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DFF9" w14:textId="3053EA9A" w:rsidR="00C46B52" w:rsidRPr="00DE636C" w:rsidRDefault="00DE636C" w:rsidP="00DE636C">
      <w:pPr>
        <w:spacing w:after="0"/>
        <w:jc w:val="center"/>
        <w:rPr>
          <w:rFonts w:ascii="Century Gothic" w:hAnsi="Century Gothic"/>
          <w:sz w:val="24"/>
        </w:rPr>
      </w:pPr>
      <w:r w:rsidRPr="00DE636C">
        <w:rPr>
          <w:rFonts w:ascii="Century Gothic" w:hAnsi="Century Gothic"/>
          <w:sz w:val="24"/>
        </w:rPr>
        <w:t>Year Long Plan</w:t>
      </w:r>
      <w:r w:rsidR="00B858DC">
        <w:rPr>
          <w:rFonts w:ascii="Century Gothic" w:hAnsi="Century Gothic"/>
          <w:sz w:val="24"/>
        </w:rPr>
        <w:t xml:space="preserve"> 2015/2016</w:t>
      </w:r>
    </w:p>
    <w:p w14:paraId="0A5BDFFA" w14:textId="77777777" w:rsidR="00DE636C" w:rsidRDefault="00DE636C" w:rsidP="00DE636C">
      <w:pPr>
        <w:spacing w:after="0"/>
        <w:jc w:val="center"/>
        <w:rPr>
          <w:rFonts w:ascii="Century Gothic" w:hAnsi="Century Gothic"/>
          <w:sz w:val="24"/>
        </w:rPr>
      </w:pPr>
      <w:r w:rsidRPr="00DE636C">
        <w:rPr>
          <w:rFonts w:ascii="Century Gothic" w:hAnsi="Century Gothic"/>
          <w:sz w:val="24"/>
        </w:rPr>
        <w:t>Kindergarten</w:t>
      </w:r>
      <w:r w:rsidR="00B85843">
        <w:rPr>
          <w:rFonts w:ascii="Century Gothic" w:hAnsi="Century Gothic"/>
          <w:sz w:val="24"/>
        </w:rPr>
        <w:t xml:space="preserve"> Computers</w:t>
      </w:r>
    </w:p>
    <w:p w14:paraId="0A5BDFFB" w14:textId="77777777" w:rsidR="00B85843" w:rsidRPr="00DE636C" w:rsidRDefault="00B85843" w:rsidP="00DE636C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Sara Shadid</w:t>
      </w:r>
    </w:p>
    <w:tbl>
      <w:tblPr>
        <w:tblStyle w:val="TableGrid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B85843" w14:paraId="0A5BE000" w14:textId="77777777" w:rsidTr="00B85843">
        <w:trPr>
          <w:trHeight w:val="800"/>
        </w:trPr>
        <w:tc>
          <w:tcPr>
            <w:tcW w:w="3275" w:type="dxa"/>
          </w:tcPr>
          <w:p w14:paraId="0A5BDFFC" w14:textId="77777777" w:rsidR="00B85843" w:rsidRPr="00E6015C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E6015C">
              <w:rPr>
                <w:rFonts w:ascii="Century Gothic" w:hAnsi="Century Gothic"/>
                <w:b/>
                <w:sz w:val="24"/>
              </w:rPr>
              <w:t>August/ September</w:t>
            </w:r>
          </w:p>
        </w:tc>
        <w:tc>
          <w:tcPr>
            <w:tcW w:w="3275" w:type="dxa"/>
          </w:tcPr>
          <w:p w14:paraId="0A5BDFFD" w14:textId="77777777" w:rsidR="00B85843" w:rsidRPr="00E6015C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E6015C">
              <w:rPr>
                <w:rFonts w:ascii="Century Gothic" w:hAnsi="Century Gothic"/>
                <w:b/>
                <w:sz w:val="24"/>
              </w:rPr>
              <w:t>October</w:t>
            </w:r>
          </w:p>
        </w:tc>
        <w:tc>
          <w:tcPr>
            <w:tcW w:w="3275" w:type="dxa"/>
          </w:tcPr>
          <w:p w14:paraId="0A5BDFFE" w14:textId="77777777" w:rsidR="00B85843" w:rsidRPr="00E6015C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E6015C">
              <w:rPr>
                <w:rFonts w:ascii="Century Gothic" w:hAnsi="Century Gothic"/>
                <w:b/>
                <w:sz w:val="24"/>
              </w:rPr>
              <w:t>November/ December</w:t>
            </w:r>
          </w:p>
        </w:tc>
        <w:tc>
          <w:tcPr>
            <w:tcW w:w="3275" w:type="dxa"/>
          </w:tcPr>
          <w:p w14:paraId="0A5BDFFF" w14:textId="77777777" w:rsidR="00B85843" w:rsidRPr="00E6015C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E6015C">
              <w:rPr>
                <w:rFonts w:ascii="Century Gothic" w:hAnsi="Century Gothic"/>
                <w:b/>
                <w:sz w:val="24"/>
              </w:rPr>
              <w:t>January</w:t>
            </w:r>
          </w:p>
        </w:tc>
      </w:tr>
      <w:tr w:rsidR="00B85843" w14:paraId="0A5BE013" w14:textId="77777777" w:rsidTr="00B85843">
        <w:trPr>
          <w:trHeight w:val="3140"/>
        </w:trPr>
        <w:tc>
          <w:tcPr>
            <w:tcW w:w="3275" w:type="dxa"/>
          </w:tcPr>
          <w:p w14:paraId="0A5BE001" w14:textId="36149A7E" w:rsidR="00B85843" w:rsidRDefault="002F1D1C" w:rsidP="006643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rules</w:t>
            </w:r>
          </w:p>
          <w:p w14:paraId="3F8D9832" w14:textId="45A40E2C" w:rsidR="0001694C" w:rsidRDefault="0001694C" w:rsidP="006643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Navigating to a website</w:t>
            </w:r>
          </w:p>
          <w:p w14:paraId="6DD48703" w14:textId="48746D6C" w:rsidR="00B234A8" w:rsidRDefault="00E6015C" w:rsidP="0001694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Basic computer parts</w:t>
            </w:r>
          </w:p>
          <w:p w14:paraId="61D04BF3" w14:textId="3F25F688" w:rsidR="009E3EB8" w:rsidRPr="0001694C" w:rsidRDefault="009E3EB8" w:rsidP="0001694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Computer vocab</w:t>
            </w:r>
          </w:p>
          <w:p w14:paraId="0A5BE005" w14:textId="473B85CE" w:rsidR="00B234A8" w:rsidRPr="00B234A8" w:rsidRDefault="00B234A8" w:rsidP="0001694C">
            <w:pPr>
              <w:pStyle w:val="ListParagraph"/>
              <w:spacing w:line="36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0A5BE006" w14:textId="77777777" w:rsidR="00B85843" w:rsidRDefault="00E6015C" w:rsidP="006643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E6015C">
              <w:rPr>
                <w:rFonts w:ascii="Century Gothic" w:hAnsi="Century Gothic"/>
              </w:rPr>
              <w:t>Mouse skills</w:t>
            </w:r>
          </w:p>
          <w:p w14:paraId="0A5BE009" w14:textId="4068BFD0" w:rsidR="00E6015C" w:rsidRDefault="006E797D" w:rsidP="006643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desktop icons</w:t>
            </w:r>
          </w:p>
          <w:p w14:paraId="2E6FA862" w14:textId="77777777" w:rsidR="00B234A8" w:rsidRDefault="006E797D" w:rsidP="006E79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P</w:t>
            </w:r>
            <w:r w:rsidR="00B234A8">
              <w:rPr>
                <w:rFonts w:ascii="Century Gothic" w:hAnsi="Century Gothic"/>
              </w:rPr>
              <w:t>aint</w:t>
            </w:r>
            <w:r>
              <w:rPr>
                <w:rFonts w:ascii="Century Gothic" w:hAnsi="Century Gothic"/>
              </w:rPr>
              <w:t xml:space="preserve"> program</w:t>
            </w:r>
          </w:p>
          <w:p w14:paraId="0A5BE00A" w14:textId="5A62B4AB" w:rsidR="009E3EB8" w:rsidRPr="00E6015C" w:rsidRDefault="009E3EB8" w:rsidP="006E79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Computer vocab</w:t>
            </w:r>
          </w:p>
        </w:tc>
        <w:tc>
          <w:tcPr>
            <w:tcW w:w="3275" w:type="dxa"/>
          </w:tcPr>
          <w:p w14:paraId="0A5BE00E" w14:textId="51E6F9FB" w:rsidR="00E6015C" w:rsidRDefault="00E6015C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49390D">
              <w:rPr>
                <w:rFonts w:ascii="Century Gothic" w:hAnsi="Century Gothic"/>
              </w:rPr>
              <w:t>Microsoft Word</w:t>
            </w:r>
            <w:r w:rsidR="00253F0C">
              <w:rPr>
                <w:rFonts w:ascii="Century Gothic" w:hAnsi="Century Gothic"/>
              </w:rPr>
              <w:t>: adding pictures</w:t>
            </w:r>
          </w:p>
          <w:p w14:paraId="4E379895" w14:textId="77777777" w:rsidR="00E6015C" w:rsidRDefault="00E6015C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-Word practice: Christmas card</w:t>
            </w:r>
          </w:p>
          <w:p w14:paraId="4D9FD83E" w14:textId="021099E4" w:rsidR="000C4851" w:rsidRDefault="008A6EEA" w:rsidP="0049390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-Paint</w:t>
            </w:r>
            <w:r w:rsidR="0049390D">
              <w:rPr>
                <w:rFonts w:ascii="Century Gothic" w:hAnsi="Century Gothic"/>
              </w:rPr>
              <w:t xml:space="preserve"> program</w:t>
            </w:r>
          </w:p>
          <w:p w14:paraId="4E1B798D" w14:textId="2D066F7A" w:rsidR="00F01E30" w:rsidRDefault="00F01E30" w:rsidP="0049390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-Review desktop icons</w:t>
            </w:r>
          </w:p>
          <w:p w14:paraId="0431BD36" w14:textId="4F58D353" w:rsidR="00EB314E" w:rsidRDefault="00EB314E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-Internet safety</w:t>
            </w:r>
          </w:p>
          <w:p w14:paraId="17B9E36F" w14:textId="6CBBA034" w:rsidR="009E3EB8" w:rsidRDefault="009E3EB8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-Computer vocab</w:t>
            </w:r>
          </w:p>
          <w:p w14:paraId="0A5BE00F" w14:textId="497F2E4C" w:rsidR="000C4851" w:rsidRPr="00E6015C" w:rsidRDefault="000C4851" w:rsidP="0066439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0A5BE010" w14:textId="5EA2A5BB" w:rsidR="00B85843" w:rsidRDefault="00664391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F52657">
              <w:rPr>
                <w:rFonts w:ascii="Century Gothic" w:hAnsi="Century Gothic"/>
              </w:rPr>
              <w:t>Microsoft Word</w:t>
            </w:r>
          </w:p>
          <w:p w14:paraId="0A5BE011" w14:textId="2A456429" w:rsidR="00664391" w:rsidRDefault="00F52657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-Paint program</w:t>
            </w:r>
          </w:p>
          <w:p w14:paraId="2DA59000" w14:textId="77777777" w:rsidR="00664391" w:rsidRDefault="00664391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-Word practice: winter collage</w:t>
            </w:r>
          </w:p>
          <w:p w14:paraId="20BCDF16" w14:textId="4E19D632" w:rsidR="00F52657" w:rsidRDefault="00F52657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-Review desktop icons</w:t>
            </w:r>
          </w:p>
          <w:p w14:paraId="74FDE878" w14:textId="77777777" w:rsidR="008A6EEA" w:rsidRDefault="008A6EEA" w:rsidP="009E409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9E409C">
              <w:rPr>
                <w:rFonts w:ascii="Century Gothic" w:hAnsi="Century Gothic"/>
              </w:rPr>
              <w:t>Mouse skills</w:t>
            </w:r>
          </w:p>
          <w:p w14:paraId="0A5BE012" w14:textId="0280DD6C" w:rsidR="009E3EB8" w:rsidRPr="00664391" w:rsidRDefault="009E3EB8" w:rsidP="009E409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-Computer vocab</w:t>
            </w:r>
          </w:p>
        </w:tc>
      </w:tr>
      <w:tr w:rsidR="00B85843" w14:paraId="0A5BE018" w14:textId="77777777" w:rsidTr="00B85843">
        <w:trPr>
          <w:trHeight w:val="926"/>
        </w:trPr>
        <w:tc>
          <w:tcPr>
            <w:tcW w:w="3275" w:type="dxa"/>
          </w:tcPr>
          <w:p w14:paraId="0A5BE014" w14:textId="54709E86" w:rsidR="00B85843" w:rsidRPr="00E6015C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E6015C">
              <w:rPr>
                <w:rFonts w:ascii="Century Gothic" w:hAnsi="Century Gothic"/>
                <w:b/>
                <w:sz w:val="24"/>
              </w:rPr>
              <w:t>February</w:t>
            </w:r>
          </w:p>
        </w:tc>
        <w:tc>
          <w:tcPr>
            <w:tcW w:w="3275" w:type="dxa"/>
          </w:tcPr>
          <w:p w14:paraId="0A5BE015" w14:textId="77777777" w:rsidR="00B85843" w:rsidRPr="00E6015C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E6015C">
              <w:rPr>
                <w:rFonts w:ascii="Century Gothic" w:hAnsi="Century Gothic"/>
                <w:b/>
                <w:sz w:val="24"/>
              </w:rPr>
              <w:t>March</w:t>
            </w:r>
          </w:p>
        </w:tc>
        <w:tc>
          <w:tcPr>
            <w:tcW w:w="3275" w:type="dxa"/>
          </w:tcPr>
          <w:p w14:paraId="0A5BE016" w14:textId="77777777" w:rsidR="00B85843" w:rsidRPr="00E6015C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E6015C">
              <w:rPr>
                <w:rFonts w:ascii="Century Gothic" w:hAnsi="Century Gothic"/>
                <w:b/>
                <w:sz w:val="24"/>
              </w:rPr>
              <w:t>April</w:t>
            </w:r>
          </w:p>
        </w:tc>
        <w:tc>
          <w:tcPr>
            <w:tcW w:w="3275" w:type="dxa"/>
          </w:tcPr>
          <w:p w14:paraId="0A5BE017" w14:textId="77777777" w:rsidR="00B85843" w:rsidRPr="00E6015C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E6015C">
              <w:rPr>
                <w:rFonts w:ascii="Century Gothic" w:hAnsi="Century Gothic"/>
                <w:b/>
                <w:sz w:val="24"/>
              </w:rPr>
              <w:t>May</w:t>
            </w:r>
          </w:p>
        </w:tc>
      </w:tr>
      <w:tr w:rsidR="00B85843" w14:paraId="0A5BE025" w14:textId="77777777" w:rsidTr="00B85843">
        <w:trPr>
          <w:trHeight w:val="3113"/>
        </w:trPr>
        <w:tc>
          <w:tcPr>
            <w:tcW w:w="3275" w:type="dxa"/>
          </w:tcPr>
          <w:p w14:paraId="0A5BE019" w14:textId="76D3A577" w:rsidR="00B85843" w:rsidRDefault="00664391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0F415C">
              <w:rPr>
                <w:rFonts w:ascii="Century Gothic" w:hAnsi="Century Gothic"/>
              </w:rPr>
              <w:t xml:space="preserve">Microsoft </w:t>
            </w:r>
            <w:r w:rsidR="00174A9B">
              <w:rPr>
                <w:rFonts w:ascii="Century Gothic" w:hAnsi="Century Gothic"/>
              </w:rPr>
              <w:t>Word</w:t>
            </w:r>
          </w:p>
          <w:p w14:paraId="0A5BE01A" w14:textId="5FD9B315" w:rsidR="00174A9B" w:rsidRDefault="00174A9B" w:rsidP="006643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94E94">
              <w:rPr>
                <w:rFonts w:ascii="Century Gothic" w:hAnsi="Century Gothic"/>
              </w:rPr>
              <w:t>Mouse skills</w:t>
            </w:r>
          </w:p>
          <w:p w14:paraId="24BB2485" w14:textId="77777777" w:rsidR="008A6EEA" w:rsidRDefault="008A6EEA" w:rsidP="00794E9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-Paint</w:t>
            </w:r>
            <w:r w:rsidR="00794E94">
              <w:rPr>
                <w:rFonts w:ascii="Century Gothic" w:hAnsi="Century Gothic"/>
              </w:rPr>
              <w:t xml:space="preserve"> program</w:t>
            </w:r>
          </w:p>
          <w:p w14:paraId="32BDA8E0" w14:textId="57C20E9E" w:rsidR="00AD7A04" w:rsidRDefault="00AD7A04" w:rsidP="00794E9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-Review desktop icons</w:t>
            </w:r>
          </w:p>
          <w:p w14:paraId="0A5BE01B" w14:textId="0F99714C" w:rsidR="009E3EB8" w:rsidRPr="00664391" w:rsidRDefault="009E3EB8" w:rsidP="00794E9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-Computer vocab</w:t>
            </w:r>
          </w:p>
        </w:tc>
        <w:tc>
          <w:tcPr>
            <w:tcW w:w="3275" w:type="dxa"/>
          </w:tcPr>
          <w:p w14:paraId="6D10426A" w14:textId="77777777" w:rsidR="00A71261" w:rsidRDefault="008A6EEA" w:rsidP="00174A9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-Paint</w:t>
            </w:r>
            <w:r w:rsidR="00A71261">
              <w:rPr>
                <w:rFonts w:ascii="Century Gothic" w:hAnsi="Century Gothic"/>
              </w:rPr>
              <w:t xml:space="preserve"> program</w:t>
            </w:r>
          </w:p>
          <w:p w14:paraId="0C9C2BBB" w14:textId="1DFDCBE2" w:rsidR="008A6EEA" w:rsidRDefault="00A71261" w:rsidP="00174A9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-Mouse skills</w:t>
            </w:r>
            <w:r w:rsidR="000C4851">
              <w:rPr>
                <w:rFonts w:ascii="Century Gothic" w:hAnsi="Century Gothic"/>
              </w:rPr>
              <w:t xml:space="preserve"> </w:t>
            </w:r>
          </w:p>
          <w:p w14:paraId="0A5BE01E" w14:textId="00286E4D" w:rsidR="009E3EB8" w:rsidRPr="00174A9B" w:rsidRDefault="009E3EB8" w:rsidP="00174A9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-Computer vocab</w:t>
            </w:r>
          </w:p>
        </w:tc>
        <w:tc>
          <w:tcPr>
            <w:tcW w:w="3275" w:type="dxa"/>
          </w:tcPr>
          <w:p w14:paraId="0087448B" w14:textId="3E3B8FB4" w:rsidR="00174A9B" w:rsidRDefault="00174A9B" w:rsidP="00174A9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2A4C88">
              <w:rPr>
                <w:rFonts w:ascii="Century Gothic" w:hAnsi="Century Gothic"/>
              </w:rPr>
              <w:t>Reading online</w:t>
            </w:r>
          </w:p>
          <w:p w14:paraId="0D9DE6EC" w14:textId="38F5CF17" w:rsidR="008A6EEA" w:rsidRDefault="008A6EEA" w:rsidP="00174A9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-Paint</w:t>
            </w:r>
            <w:r w:rsidR="009D427B">
              <w:rPr>
                <w:rFonts w:ascii="Century Gothic" w:hAnsi="Century Gothic"/>
              </w:rPr>
              <w:t xml:space="preserve"> program</w:t>
            </w:r>
          </w:p>
          <w:p w14:paraId="11D5A8FE" w14:textId="1033D73C" w:rsidR="00B64AAD" w:rsidRDefault="00B64AAD" w:rsidP="00174A9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-Mouse skills</w:t>
            </w:r>
          </w:p>
          <w:p w14:paraId="4916839D" w14:textId="6225D9C6" w:rsidR="009D427B" w:rsidRDefault="009D427B" w:rsidP="00174A9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-Review desktop icons</w:t>
            </w:r>
          </w:p>
          <w:p w14:paraId="0A5BE021" w14:textId="3D46EA05" w:rsidR="00200781" w:rsidRPr="00174A9B" w:rsidRDefault="00200781" w:rsidP="00174A9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585E0E16" w14:textId="76EF237D" w:rsidR="00174A9B" w:rsidRDefault="00174A9B" w:rsidP="00174A9B">
            <w:pPr>
              <w:spacing w:line="360" w:lineRule="auto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-</w:t>
            </w:r>
            <w:r w:rsidR="002A4C88">
              <w:rPr>
                <w:rFonts w:ascii="Century Gothic" w:hAnsi="Century Gothic"/>
              </w:rPr>
              <w:t>Reading online</w:t>
            </w:r>
          </w:p>
          <w:p w14:paraId="0A5BE024" w14:textId="79206868" w:rsidR="008A6EEA" w:rsidRPr="00174A9B" w:rsidRDefault="008A6EEA" w:rsidP="00174A9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-Paint</w:t>
            </w:r>
            <w:r w:rsidR="00DA2D1E">
              <w:rPr>
                <w:rFonts w:ascii="Century Gothic" w:hAnsi="Century Gothic"/>
              </w:rPr>
              <w:t xml:space="preserve"> program</w:t>
            </w:r>
          </w:p>
        </w:tc>
      </w:tr>
    </w:tbl>
    <w:p w14:paraId="0A5BE026" w14:textId="7FC40B34" w:rsidR="0022619C" w:rsidRDefault="0022619C" w:rsidP="00B85843">
      <w:pPr>
        <w:spacing w:after="0"/>
        <w:rPr>
          <w:rFonts w:ascii="Century Gothic" w:hAnsi="Century Gothic"/>
          <w:sz w:val="24"/>
        </w:rPr>
      </w:pPr>
    </w:p>
    <w:p w14:paraId="4B506B34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5748F86F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457416D8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54FA603C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642B5A97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0896FADB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79DEAA01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4AA6A2A6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11C0E1E4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2944271C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43A2B5D2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5317B1E7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515ED7E4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45B743CB" w14:textId="77777777" w:rsidR="0022619C" w:rsidRPr="0022619C" w:rsidRDefault="0022619C" w:rsidP="0022619C">
      <w:pPr>
        <w:rPr>
          <w:rFonts w:ascii="Century Gothic" w:hAnsi="Century Gothic"/>
          <w:sz w:val="24"/>
        </w:rPr>
      </w:pPr>
    </w:p>
    <w:p w14:paraId="1FC22D31" w14:textId="22B0ADD2" w:rsidR="0022619C" w:rsidRDefault="0022619C" w:rsidP="0022619C">
      <w:pPr>
        <w:rPr>
          <w:rFonts w:ascii="Century Gothic" w:hAnsi="Century Gothic"/>
          <w:sz w:val="24"/>
        </w:rPr>
      </w:pPr>
    </w:p>
    <w:p w14:paraId="6F091A6B" w14:textId="4B475F80" w:rsidR="0022619C" w:rsidRDefault="0022619C" w:rsidP="0022619C">
      <w:pPr>
        <w:rPr>
          <w:rFonts w:ascii="Century Gothic" w:hAnsi="Century Gothic"/>
          <w:sz w:val="24"/>
        </w:rPr>
      </w:pPr>
    </w:p>
    <w:p w14:paraId="7164D0D0" w14:textId="023B86FA" w:rsidR="0022619C" w:rsidRPr="0022619C" w:rsidRDefault="0022619C" w:rsidP="0022619C">
      <w:pPr>
        <w:tabs>
          <w:tab w:val="left" w:pos="561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sectPr w:rsidR="0022619C" w:rsidRPr="0022619C" w:rsidSect="00DE63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1BA"/>
    <w:multiLevelType w:val="hybridMultilevel"/>
    <w:tmpl w:val="CEBA5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C6AD9"/>
    <w:multiLevelType w:val="hybridMultilevel"/>
    <w:tmpl w:val="B380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028"/>
    <w:multiLevelType w:val="hybridMultilevel"/>
    <w:tmpl w:val="6890FC82"/>
    <w:lvl w:ilvl="0" w:tplc="EB3CF75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35C4C"/>
    <w:multiLevelType w:val="hybridMultilevel"/>
    <w:tmpl w:val="0F06D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24A8D"/>
    <w:multiLevelType w:val="hybridMultilevel"/>
    <w:tmpl w:val="37484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62838"/>
    <w:multiLevelType w:val="hybridMultilevel"/>
    <w:tmpl w:val="ECA2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2053"/>
    <w:multiLevelType w:val="hybridMultilevel"/>
    <w:tmpl w:val="953A5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C432B1"/>
    <w:multiLevelType w:val="hybridMultilevel"/>
    <w:tmpl w:val="C9E04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C"/>
    <w:rsid w:val="0001694C"/>
    <w:rsid w:val="0003323F"/>
    <w:rsid w:val="00075347"/>
    <w:rsid w:val="000C4851"/>
    <w:rsid w:val="000F415C"/>
    <w:rsid w:val="001371B2"/>
    <w:rsid w:val="00174A9B"/>
    <w:rsid w:val="00175441"/>
    <w:rsid w:val="001E170D"/>
    <w:rsid w:val="00200781"/>
    <w:rsid w:val="0022619C"/>
    <w:rsid w:val="00253F0C"/>
    <w:rsid w:val="002A4C88"/>
    <w:rsid w:val="002C28C2"/>
    <w:rsid w:val="002F1D1C"/>
    <w:rsid w:val="003B3A1B"/>
    <w:rsid w:val="0049390D"/>
    <w:rsid w:val="004A4356"/>
    <w:rsid w:val="004B7A0F"/>
    <w:rsid w:val="00561804"/>
    <w:rsid w:val="0061541D"/>
    <w:rsid w:val="006342E9"/>
    <w:rsid w:val="00664391"/>
    <w:rsid w:val="006E797D"/>
    <w:rsid w:val="00794E94"/>
    <w:rsid w:val="008835E3"/>
    <w:rsid w:val="008A6EEA"/>
    <w:rsid w:val="009D427B"/>
    <w:rsid w:val="009E3EB8"/>
    <w:rsid w:val="009E409C"/>
    <w:rsid w:val="00A548F4"/>
    <w:rsid w:val="00A71261"/>
    <w:rsid w:val="00AD7A04"/>
    <w:rsid w:val="00B234A8"/>
    <w:rsid w:val="00B64AAD"/>
    <w:rsid w:val="00B85843"/>
    <w:rsid w:val="00B858DC"/>
    <w:rsid w:val="00BD1F5E"/>
    <w:rsid w:val="00C46B52"/>
    <w:rsid w:val="00C62389"/>
    <w:rsid w:val="00C766EF"/>
    <w:rsid w:val="00D001AB"/>
    <w:rsid w:val="00D101BB"/>
    <w:rsid w:val="00DA2D1E"/>
    <w:rsid w:val="00DE636C"/>
    <w:rsid w:val="00E6015C"/>
    <w:rsid w:val="00EB314E"/>
    <w:rsid w:val="00F01E30"/>
    <w:rsid w:val="00F4185C"/>
    <w:rsid w:val="00F52657"/>
    <w:rsid w:val="00F553E6"/>
    <w:rsid w:val="00F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DFF9"/>
  <w15:docId w15:val="{B171D3BD-BCA2-42E6-9D8F-E32AB961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4ADDB-F751-4F52-8843-D695E731E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EFAA9-6D47-4307-BE69-1CD9395B0CF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8850FE-5E70-4F6C-B83E-E9F712185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38</cp:revision>
  <dcterms:created xsi:type="dcterms:W3CDTF">2014-10-20T23:26:00Z</dcterms:created>
  <dcterms:modified xsi:type="dcterms:W3CDTF">2015-05-21T14:51:00Z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0x0101002A00A4271345DC42AB5C93719FEF3895</vt:lpwstr>
  </property>
</Properties>
</file>