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E774" w14:textId="7EBDFDE2" w:rsidR="00C46B52" w:rsidRPr="00DE636C" w:rsidRDefault="00DE636C" w:rsidP="00DE636C">
      <w:pPr>
        <w:spacing w:after="0"/>
        <w:jc w:val="center"/>
        <w:rPr>
          <w:rFonts w:ascii="Century Gothic" w:hAnsi="Century Gothic"/>
          <w:sz w:val="24"/>
        </w:rPr>
      </w:pPr>
      <w:r w:rsidRPr="00DE636C">
        <w:rPr>
          <w:rFonts w:ascii="Century Gothic" w:hAnsi="Century Gothic"/>
          <w:sz w:val="24"/>
        </w:rPr>
        <w:t>Year Long Plan</w:t>
      </w:r>
      <w:r w:rsidR="00F71B1B">
        <w:rPr>
          <w:rFonts w:ascii="Century Gothic" w:hAnsi="Century Gothic"/>
          <w:sz w:val="24"/>
        </w:rPr>
        <w:t xml:space="preserve"> 2015/2016</w:t>
      </w:r>
    </w:p>
    <w:p w14:paraId="6927E775" w14:textId="77777777" w:rsidR="00DE636C" w:rsidRDefault="00223E7A" w:rsidP="00DE636C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</w:t>
      </w:r>
      <w:r w:rsidRPr="00223E7A">
        <w:rPr>
          <w:rFonts w:ascii="Century Gothic" w:hAnsi="Century Gothic"/>
          <w:sz w:val="24"/>
          <w:vertAlign w:val="superscript"/>
        </w:rPr>
        <w:t>st</w:t>
      </w:r>
      <w:r>
        <w:rPr>
          <w:rFonts w:ascii="Century Gothic" w:hAnsi="Century Gothic"/>
          <w:sz w:val="24"/>
        </w:rPr>
        <w:t xml:space="preserve"> Grade</w:t>
      </w:r>
      <w:r w:rsidR="00B85843">
        <w:rPr>
          <w:rFonts w:ascii="Century Gothic" w:hAnsi="Century Gothic"/>
          <w:sz w:val="24"/>
        </w:rPr>
        <w:t xml:space="preserve"> Computers</w:t>
      </w:r>
    </w:p>
    <w:p w14:paraId="6927E776" w14:textId="77777777" w:rsidR="00B85843" w:rsidRPr="00DE636C" w:rsidRDefault="00B85843" w:rsidP="00DE636C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Sara Shadid</w:t>
      </w:r>
    </w:p>
    <w:tbl>
      <w:tblPr>
        <w:tblStyle w:val="TableGrid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B85843" w14:paraId="6927E77B" w14:textId="77777777" w:rsidTr="00B85843">
        <w:trPr>
          <w:trHeight w:val="800"/>
        </w:trPr>
        <w:tc>
          <w:tcPr>
            <w:tcW w:w="3275" w:type="dxa"/>
          </w:tcPr>
          <w:p w14:paraId="6927E777" w14:textId="77777777" w:rsidR="00B85843" w:rsidRPr="003D5DC6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3D5DC6">
              <w:rPr>
                <w:rFonts w:ascii="Century Gothic" w:hAnsi="Century Gothic"/>
                <w:b/>
                <w:sz w:val="24"/>
              </w:rPr>
              <w:t>August/ September</w:t>
            </w:r>
          </w:p>
        </w:tc>
        <w:tc>
          <w:tcPr>
            <w:tcW w:w="3275" w:type="dxa"/>
          </w:tcPr>
          <w:p w14:paraId="6927E778" w14:textId="77777777" w:rsidR="00B85843" w:rsidRPr="003D5DC6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3D5DC6">
              <w:rPr>
                <w:rFonts w:ascii="Century Gothic" w:hAnsi="Century Gothic"/>
                <w:b/>
                <w:sz w:val="24"/>
              </w:rPr>
              <w:t>October</w:t>
            </w:r>
          </w:p>
        </w:tc>
        <w:tc>
          <w:tcPr>
            <w:tcW w:w="3275" w:type="dxa"/>
          </w:tcPr>
          <w:p w14:paraId="6927E779" w14:textId="77777777" w:rsidR="00B85843" w:rsidRPr="003D5DC6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3D5DC6">
              <w:rPr>
                <w:rFonts w:ascii="Century Gothic" w:hAnsi="Century Gothic"/>
                <w:b/>
                <w:sz w:val="24"/>
              </w:rPr>
              <w:t>November/ December</w:t>
            </w:r>
          </w:p>
        </w:tc>
        <w:tc>
          <w:tcPr>
            <w:tcW w:w="3275" w:type="dxa"/>
          </w:tcPr>
          <w:p w14:paraId="6927E77A" w14:textId="77777777" w:rsidR="00B85843" w:rsidRPr="003D5DC6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3D5DC6">
              <w:rPr>
                <w:rFonts w:ascii="Century Gothic" w:hAnsi="Century Gothic"/>
                <w:b/>
                <w:sz w:val="24"/>
              </w:rPr>
              <w:t>January</w:t>
            </w:r>
          </w:p>
        </w:tc>
      </w:tr>
      <w:tr w:rsidR="00B85843" w14:paraId="6927E790" w14:textId="77777777" w:rsidTr="00B85843">
        <w:trPr>
          <w:trHeight w:val="3140"/>
        </w:trPr>
        <w:tc>
          <w:tcPr>
            <w:tcW w:w="3275" w:type="dxa"/>
          </w:tcPr>
          <w:p w14:paraId="6927E77E" w14:textId="5D4D81A6" w:rsidR="003D5DC6" w:rsidRDefault="00E23981" w:rsidP="000E542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-Lab rules/ </w:t>
            </w:r>
            <w:r w:rsidR="003D5DC6">
              <w:rPr>
                <w:rFonts w:ascii="Century Gothic" w:hAnsi="Century Gothic"/>
              </w:rPr>
              <w:t>expectations</w:t>
            </w:r>
          </w:p>
          <w:p w14:paraId="6927E77F" w14:textId="77777777" w:rsidR="003D5DC6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Basic computer parts</w:t>
            </w:r>
          </w:p>
          <w:p w14:paraId="6927E780" w14:textId="77777777" w:rsidR="003D5DC6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-Logging on/ off</w:t>
            </w:r>
          </w:p>
          <w:p w14:paraId="3791F372" w14:textId="57A771B9" w:rsidR="000E5429" w:rsidRDefault="000E5429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-Learn the keyboard</w:t>
            </w:r>
          </w:p>
          <w:p w14:paraId="6927E782" w14:textId="51D00ADD" w:rsidR="003D5DC6" w:rsidRPr="003D5DC6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6927E784" w14:textId="1AE79AEB" w:rsidR="003D5DC6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Mouse skills</w:t>
            </w:r>
          </w:p>
          <w:p w14:paraId="6927E785" w14:textId="77777777" w:rsidR="003D5DC6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-Logging on/ off</w:t>
            </w:r>
          </w:p>
          <w:p w14:paraId="6927E786" w14:textId="173BBFB1" w:rsidR="003D5DC6" w:rsidRDefault="00112C73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-D</w:t>
            </w:r>
            <w:r w:rsidR="003D5DC6">
              <w:rPr>
                <w:rFonts w:ascii="Century Gothic" w:hAnsi="Century Gothic"/>
              </w:rPr>
              <w:t>esktop</w:t>
            </w:r>
            <w:r w:rsidR="00140537">
              <w:rPr>
                <w:rFonts w:ascii="Century Gothic" w:hAnsi="Century Gothic"/>
              </w:rPr>
              <w:t xml:space="preserve"> icons</w:t>
            </w:r>
          </w:p>
          <w:p w14:paraId="6927E787" w14:textId="096C19F9" w:rsidR="003D5DC6" w:rsidRPr="003D5DC6" w:rsidRDefault="00E23981" w:rsidP="000E542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461CD0">
              <w:rPr>
                <w:rFonts w:ascii="Century Gothic" w:hAnsi="Century Gothic"/>
              </w:rPr>
              <w:t>K</w:t>
            </w:r>
            <w:r w:rsidR="000E5429">
              <w:rPr>
                <w:rFonts w:ascii="Century Gothic" w:hAnsi="Century Gothic"/>
              </w:rPr>
              <w:t>eyboard</w:t>
            </w:r>
          </w:p>
        </w:tc>
        <w:tc>
          <w:tcPr>
            <w:tcW w:w="3275" w:type="dxa"/>
          </w:tcPr>
          <w:p w14:paraId="6927E78A" w14:textId="439C64B9" w:rsidR="003D5DC6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112C73">
              <w:rPr>
                <w:rFonts w:ascii="Century Gothic" w:hAnsi="Century Gothic"/>
              </w:rPr>
              <w:t>Microsoft Word: typing</w:t>
            </w:r>
          </w:p>
          <w:p w14:paraId="6927E78B" w14:textId="77777777" w:rsidR="003D5DC6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-Internet safety</w:t>
            </w:r>
          </w:p>
          <w:p w14:paraId="2863B278" w14:textId="77777777" w:rsidR="003D5DC6" w:rsidRDefault="00E23981" w:rsidP="00112C7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112C73">
              <w:rPr>
                <w:rFonts w:ascii="Century Gothic" w:hAnsi="Century Gothic"/>
              </w:rPr>
              <w:t>Mouse skills</w:t>
            </w:r>
            <w:r w:rsidR="00112C73" w:rsidRPr="003D5DC6">
              <w:rPr>
                <w:rFonts w:ascii="Century Gothic" w:hAnsi="Century Gothic"/>
              </w:rPr>
              <w:t xml:space="preserve"> </w:t>
            </w:r>
          </w:p>
          <w:p w14:paraId="6927E78C" w14:textId="4979ADC6" w:rsidR="00461CD0" w:rsidRPr="003D5DC6" w:rsidRDefault="00461CD0" w:rsidP="00112C7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-Keyboard</w:t>
            </w:r>
          </w:p>
        </w:tc>
        <w:tc>
          <w:tcPr>
            <w:tcW w:w="3275" w:type="dxa"/>
          </w:tcPr>
          <w:p w14:paraId="6927E78D" w14:textId="779EF681" w:rsidR="00B85843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461CD0">
              <w:rPr>
                <w:rFonts w:ascii="Century Gothic" w:hAnsi="Century Gothic"/>
              </w:rPr>
              <w:t xml:space="preserve"> Microsoft Word: typing</w:t>
            </w:r>
          </w:p>
          <w:p w14:paraId="6927E78E" w14:textId="77777777" w:rsidR="003D5DC6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-Keyboard</w:t>
            </w:r>
          </w:p>
          <w:p w14:paraId="7AF6B02E" w14:textId="0149C291" w:rsidR="00461CD0" w:rsidRDefault="00461CD0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-Techknowledge lessons</w:t>
            </w:r>
          </w:p>
          <w:p w14:paraId="6927E78F" w14:textId="4FDABD75" w:rsidR="00E23981" w:rsidRPr="003D5DC6" w:rsidRDefault="00E23981" w:rsidP="003D5DC6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85843" w14:paraId="6927E795" w14:textId="77777777" w:rsidTr="00B85843">
        <w:trPr>
          <w:trHeight w:val="926"/>
        </w:trPr>
        <w:tc>
          <w:tcPr>
            <w:tcW w:w="3275" w:type="dxa"/>
          </w:tcPr>
          <w:p w14:paraId="6927E791" w14:textId="60F45A33" w:rsidR="00B85843" w:rsidRPr="003D5DC6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3D5DC6">
              <w:rPr>
                <w:rFonts w:ascii="Century Gothic" w:hAnsi="Century Gothic"/>
                <w:b/>
                <w:sz w:val="24"/>
              </w:rPr>
              <w:t>February</w:t>
            </w:r>
          </w:p>
        </w:tc>
        <w:tc>
          <w:tcPr>
            <w:tcW w:w="3275" w:type="dxa"/>
          </w:tcPr>
          <w:p w14:paraId="6927E792" w14:textId="77777777" w:rsidR="00B85843" w:rsidRPr="003D5DC6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3D5DC6">
              <w:rPr>
                <w:rFonts w:ascii="Century Gothic" w:hAnsi="Century Gothic"/>
                <w:b/>
                <w:sz w:val="24"/>
              </w:rPr>
              <w:t>March</w:t>
            </w:r>
          </w:p>
        </w:tc>
        <w:tc>
          <w:tcPr>
            <w:tcW w:w="3275" w:type="dxa"/>
          </w:tcPr>
          <w:p w14:paraId="6927E793" w14:textId="77777777" w:rsidR="00B85843" w:rsidRPr="003D5DC6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3D5DC6">
              <w:rPr>
                <w:rFonts w:ascii="Century Gothic" w:hAnsi="Century Gothic"/>
                <w:b/>
                <w:sz w:val="24"/>
              </w:rPr>
              <w:t>April</w:t>
            </w:r>
          </w:p>
        </w:tc>
        <w:tc>
          <w:tcPr>
            <w:tcW w:w="3275" w:type="dxa"/>
          </w:tcPr>
          <w:p w14:paraId="6927E794" w14:textId="77777777" w:rsidR="00B85843" w:rsidRPr="003D5DC6" w:rsidRDefault="00B85843" w:rsidP="00B85843">
            <w:pPr>
              <w:rPr>
                <w:rFonts w:ascii="Century Gothic" w:hAnsi="Century Gothic"/>
                <w:b/>
                <w:sz w:val="24"/>
              </w:rPr>
            </w:pPr>
            <w:r w:rsidRPr="003D5DC6">
              <w:rPr>
                <w:rFonts w:ascii="Century Gothic" w:hAnsi="Century Gothic"/>
                <w:b/>
                <w:sz w:val="24"/>
              </w:rPr>
              <w:t>May</w:t>
            </w:r>
          </w:p>
        </w:tc>
      </w:tr>
      <w:tr w:rsidR="00B85843" w14:paraId="6927E7A2" w14:textId="77777777" w:rsidTr="00B85843">
        <w:trPr>
          <w:trHeight w:val="3113"/>
        </w:trPr>
        <w:tc>
          <w:tcPr>
            <w:tcW w:w="3275" w:type="dxa"/>
          </w:tcPr>
          <w:p w14:paraId="6927E796" w14:textId="799EDC62" w:rsidR="00B85843" w:rsidRDefault="00461CD0" w:rsidP="003D5D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Microsoft </w:t>
            </w:r>
            <w:r w:rsidR="003D5DC6">
              <w:rPr>
                <w:rFonts w:ascii="Century Gothic" w:hAnsi="Century Gothic"/>
              </w:rPr>
              <w:t>Word</w:t>
            </w:r>
            <w:r>
              <w:rPr>
                <w:rFonts w:ascii="Century Gothic" w:hAnsi="Century Gothic"/>
              </w:rPr>
              <w:t>: change font color</w:t>
            </w:r>
          </w:p>
          <w:p w14:paraId="6927E797" w14:textId="77777777" w:rsidR="003D5DC6" w:rsidRDefault="003D5DC6" w:rsidP="003D5D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Keyboard</w:t>
            </w:r>
          </w:p>
          <w:p w14:paraId="46A5EB80" w14:textId="4C4E8A9A" w:rsidR="00461CD0" w:rsidRDefault="00461CD0" w:rsidP="003D5D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Techknowledge lessons</w:t>
            </w:r>
          </w:p>
          <w:p w14:paraId="6927E798" w14:textId="753FD627" w:rsidR="00FC04C6" w:rsidRPr="003D5DC6" w:rsidRDefault="00FC04C6" w:rsidP="00461CD0">
            <w:pPr>
              <w:pStyle w:val="ListParagraph"/>
              <w:spacing w:line="360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6927E799" w14:textId="4D4DBEA0" w:rsidR="00B85843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461CD0">
              <w:rPr>
                <w:rFonts w:ascii="Century Gothic" w:hAnsi="Century Gothic"/>
              </w:rPr>
              <w:t xml:space="preserve">Microsoft </w:t>
            </w:r>
            <w:r>
              <w:rPr>
                <w:rFonts w:ascii="Century Gothic" w:hAnsi="Century Gothic"/>
              </w:rPr>
              <w:t>Word</w:t>
            </w:r>
            <w:r w:rsidR="00461CD0">
              <w:rPr>
                <w:rFonts w:ascii="Century Gothic" w:hAnsi="Century Gothic"/>
              </w:rPr>
              <w:t>: change font size</w:t>
            </w:r>
          </w:p>
          <w:p w14:paraId="6927E79A" w14:textId="77777777" w:rsidR="003D5DC6" w:rsidRDefault="003D5DC6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-Keyboard</w:t>
            </w:r>
          </w:p>
          <w:p w14:paraId="7C2825AA" w14:textId="7F74EA09" w:rsidR="00461CD0" w:rsidRDefault="00461CD0" w:rsidP="003D5DC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-Money practice</w:t>
            </w:r>
          </w:p>
          <w:p w14:paraId="6927E79B" w14:textId="7E0ED1EA" w:rsidR="00FC04C6" w:rsidRPr="003D5DC6" w:rsidRDefault="00FC04C6" w:rsidP="003D5DC6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6927E79D" w14:textId="087B1555" w:rsidR="003D5DC6" w:rsidRDefault="00461CD0" w:rsidP="00461CD0">
            <w:pPr>
              <w:spacing w:line="360" w:lineRule="auto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</w:t>
            </w:r>
            <w:r w:rsidR="003D5DC6">
              <w:rPr>
                <w:rFonts w:ascii="Century Gothic" w:hAnsi="Century Gothic"/>
              </w:rPr>
              <w:t>-Keyboard</w:t>
            </w:r>
          </w:p>
          <w:p w14:paraId="434350AF" w14:textId="4C4094BC" w:rsidR="00461CD0" w:rsidRDefault="00461CD0" w:rsidP="00461CD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-Money practice</w:t>
            </w:r>
          </w:p>
          <w:p w14:paraId="6927E79E" w14:textId="68262A67" w:rsidR="00697458" w:rsidRPr="003D5DC6" w:rsidRDefault="00697458" w:rsidP="003D5DC6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75" w:type="dxa"/>
          </w:tcPr>
          <w:p w14:paraId="6927E7A0" w14:textId="2CF9B672" w:rsidR="003D5DC6" w:rsidRDefault="003D5DC6" w:rsidP="00461CD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-Keyboard</w:t>
            </w:r>
          </w:p>
          <w:p w14:paraId="6927E7A1" w14:textId="5E7F6DF1" w:rsidR="00697458" w:rsidRPr="003D5DC6" w:rsidRDefault="00697458" w:rsidP="003D5DC6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927E7A3" w14:textId="77777777" w:rsidR="00B85843" w:rsidRPr="00DE636C" w:rsidRDefault="00B85843" w:rsidP="00B85843">
      <w:pPr>
        <w:spacing w:after="0"/>
        <w:rPr>
          <w:rFonts w:ascii="Century Gothic" w:hAnsi="Century Gothic"/>
          <w:sz w:val="24"/>
        </w:rPr>
      </w:pPr>
    </w:p>
    <w:sectPr w:rsidR="00B85843" w:rsidRPr="00DE636C" w:rsidSect="00DE63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00D7D"/>
    <w:multiLevelType w:val="hybridMultilevel"/>
    <w:tmpl w:val="05D86FC4"/>
    <w:lvl w:ilvl="0" w:tplc="C2689FC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C"/>
    <w:rsid w:val="000D4D1E"/>
    <w:rsid w:val="000E5429"/>
    <w:rsid w:val="00112C73"/>
    <w:rsid w:val="00140537"/>
    <w:rsid w:val="00223E7A"/>
    <w:rsid w:val="002E5CBD"/>
    <w:rsid w:val="003D5DC6"/>
    <w:rsid w:val="00461CD0"/>
    <w:rsid w:val="00561804"/>
    <w:rsid w:val="00697458"/>
    <w:rsid w:val="00847A92"/>
    <w:rsid w:val="00951D71"/>
    <w:rsid w:val="00B85843"/>
    <w:rsid w:val="00C46B52"/>
    <w:rsid w:val="00DE636C"/>
    <w:rsid w:val="00E23981"/>
    <w:rsid w:val="00E462F4"/>
    <w:rsid w:val="00F153BF"/>
    <w:rsid w:val="00F71B1B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E774"/>
  <w15:docId w15:val="{9AE23F5F-741E-4AA6-826A-4DB0DB2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40AA5-3A28-4620-A67D-6C2EFB8A397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C99ED3-F47A-4762-A574-EF3157757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39F7C-24DF-4FE3-92A7-4902C6383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14</cp:revision>
  <dcterms:created xsi:type="dcterms:W3CDTF">2014-10-22T22:46:00Z</dcterms:created>
  <dcterms:modified xsi:type="dcterms:W3CDTF">2015-05-22T18:48:00Z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0x0101002A00A4271345DC42AB5C93719FEF3895</vt:lpwstr>
  </property>
</Properties>
</file>