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9D419" w14:textId="22E6D965" w:rsidR="00091AA0" w:rsidRPr="00091AA0" w:rsidRDefault="00091AA0" w:rsidP="002F6947">
      <w:pPr>
        <w:spacing w:after="0"/>
        <w:rPr>
          <w:rFonts w:ascii="Century Gothic" w:hAnsi="Century Gothic"/>
          <w:sz w:val="48"/>
        </w:rPr>
      </w:pPr>
      <w:r w:rsidRPr="00091AA0">
        <w:rPr>
          <w:rFonts w:ascii="Century Gothic" w:hAnsi="Century Gothic"/>
          <w:sz w:val="48"/>
        </w:rPr>
        <w:t>W 6.6</w:t>
      </w:r>
    </w:p>
    <w:p w14:paraId="41A62BD4" w14:textId="48CAB0A1" w:rsidR="002F6947" w:rsidRPr="009D4AFD" w:rsidRDefault="00091AA0" w:rsidP="002F6947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091AA0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2F6947" w:rsidRPr="009D4AFD">
        <w:rPr>
          <w:rFonts w:ascii="Century Gothic" w:hAnsi="Century Gothic"/>
          <w:b/>
          <w:sz w:val="48"/>
        </w:rPr>
        <w:t>Microsoft Word</w:t>
      </w:r>
    </w:p>
    <w:p w14:paraId="41A62BD5" w14:textId="77777777" w:rsidR="002F6947" w:rsidRPr="009D4AFD" w:rsidRDefault="002F6947" w:rsidP="002F6947">
      <w:pPr>
        <w:spacing w:after="0"/>
        <w:rPr>
          <w:rFonts w:ascii="Century Gothic" w:hAnsi="Century Gothic"/>
          <w:b/>
          <w:sz w:val="48"/>
        </w:rPr>
      </w:pPr>
      <w:r w:rsidRPr="009D4AFD">
        <w:rPr>
          <w:rFonts w:ascii="Century Gothic" w:hAnsi="Century Gothic"/>
          <w:b/>
          <w:sz w:val="48"/>
        </w:rPr>
        <w:t>Insert Tab: Shapes</w:t>
      </w:r>
    </w:p>
    <w:p w14:paraId="41A62BD6" w14:textId="77777777" w:rsidR="002F6947" w:rsidRPr="009D4AFD" w:rsidRDefault="002F6947" w:rsidP="002F6947">
      <w:pPr>
        <w:rPr>
          <w:rFonts w:ascii="Century Gothic" w:hAnsi="Century Gothic"/>
          <w:b/>
          <w:sz w:val="32"/>
        </w:rPr>
      </w:pPr>
    </w:p>
    <w:p w14:paraId="41A62BD7" w14:textId="77777777" w:rsidR="002F6947" w:rsidRPr="009D4AFD" w:rsidRDefault="002F6947" w:rsidP="002F6947">
      <w:pPr>
        <w:rPr>
          <w:rFonts w:ascii="Century Gothic" w:hAnsi="Century Gothic"/>
          <w:b/>
          <w:sz w:val="28"/>
        </w:rPr>
      </w:pPr>
      <w:r w:rsidRPr="009D4AFD">
        <w:rPr>
          <w:rFonts w:ascii="Century Gothic" w:hAnsi="Century Gothic"/>
          <w:b/>
          <w:sz w:val="28"/>
        </w:rPr>
        <w:t>Instructions:</w:t>
      </w:r>
    </w:p>
    <w:p w14:paraId="41A62BD8" w14:textId="77777777" w:rsidR="002F6947" w:rsidRDefault="002F6947" w:rsidP="002F6947">
      <w:pPr>
        <w:spacing w:line="24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1. Open a new document in Microsoft Word</w:t>
      </w:r>
    </w:p>
    <w:p w14:paraId="587E8F72" w14:textId="28B59636" w:rsidR="0015553F" w:rsidRPr="009D4AFD" w:rsidRDefault="0015553F" w:rsidP="0015553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>
        <w:rPr>
          <w:rFonts w:ascii="Century Gothic" w:hAnsi="Century Gothic"/>
          <w:sz w:val="28"/>
        </w:rPr>
        <w:t>. Save the document as “w 6.6</w:t>
      </w:r>
      <w:r w:rsidRPr="009D4AFD">
        <w:rPr>
          <w:rFonts w:ascii="Century Gothic" w:hAnsi="Century Gothic"/>
          <w:sz w:val="28"/>
        </w:rPr>
        <w:t>” to your class folder</w:t>
      </w:r>
    </w:p>
    <w:p w14:paraId="41A62BD9" w14:textId="63AFD878" w:rsidR="002F6947" w:rsidRPr="009D4AFD" w:rsidRDefault="0015553F" w:rsidP="002F6947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A53760" w:rsidRPr="009D4AFD">
        <w:rPr>
          <w:rFonts w:ascii="Century Gothic" w:hAnsi="Century Gothic"/>
          <w:sz w:val="28"/>
        </w:rPr>
        <w:t>.</w:t>
      </w:r>
      <w:r w:rsidR="002F6947" w:rsidRPr="009D4AFD">
        <w:rPr>
          <w:rFonts w:ascii="Century Gothic" w:hAnsi="Century Gothic"/>
          <w:sz w:val="28"/>
        </w:rPr>
        <w:t xml:space="preserve"> Insert a header </w:t>
      </w:r>
    </w:p>
    <w:p w14:paraId="41A62BDA" w14:textId="33463D97" w:rsidR="007C0442" w:rsidRPr="009D4AFD" w:rsidRDefault="0015553F" w:rsidP="002F694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2F6947" w:rsidRPr="009D4AFD">
        <w:rPr>
          <w:rFonts w:ascii="Century Gothic" w:hAnsi="Century Gothic"/>
          <w:sz w:val="28"/>
        </w:rPr>
        <w:t>. Double click below the header</w:t>
      </w:r>
    </w:p>
    <w:p w14:paraId="41A62BDC" w14:textId="77777777" w:rsidR="00D53445" w:rsidRDefault="002C616A" w:rsidP="002F6947">
      <w:pPr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5</w:t>
      </w:r>
      <w:r w:rsidR="00D53445" w:rsidRPr="009D4AFD">
        <w:rPr>
          <w:rFonts w:ascii="Century Gothic" w:hAnsi="Century Gothic"/>
          <w:sz w:val="28"/>
        </w:rPr>
        <w:t xml:space="preserve">. </w:t>
      </w:r>
      <w:r w:rsidR="00A53760" w:rsidRPr="009D4AFD">
        <w:rPr>
          <w:rFonts w:ascii="Century Gothic" w:hAnsi="Century Gothic"/>
          <w:sz w:val="28"/>
        </w:rPr>
        <w:t>Using the insert tab, create the following shapes:</w:t>
      </w:r>
    </w:p>
    <w:p w14:paraId="41A62BDD" w14:textId="77777777" w:rsidR="009D4AFD" w:rsidRPr="009D4AFD" w:rsidRDefault="009D4AFD" w:rsidP="002F6947">
      <w:pPr>
        <w:rPr>
          <w:rFonts w:ascii="Century Gothic" w:hAnsi="Century Gothic"/>
          <w:sz w:val="28"/>
        </w:rPr>
      </w:pPr>
    </w:p>
    <w:p w14:paraId="41A62BDE" w14:textId="7CF6D3DC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 xml:space="preserve">A green rectangle with a 3pt. black </w:t>
      </w:r>
      <w:r w:rsidR="00CF1376">
        <w:rPr>
          <w:rFonts w:ascii="Century Gothic" w:hAnsi="Century Gothic"/>
          <w:sz w:val="28"/>
        </w:rPr>
        <w:t>line width</w:t>
      </w:r>
    </w:p>
    <w:p w14:paraId="41A62BDF" w14:textId="77777777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A purple oval that is 2” in height and 1” in width</w:t>
      </w:r>
    </w:p>
    <w:p w14:paraId="41A62BE0" w14:textId="554D3D59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 xml:space="preserve">A yellow lightning bolt with a  2 pt. black </w:t>
      </w:r>
      <w:r w:rsidR="00CF1376">
        <w:rPr>
          <w:rFonts w:ascii="Century Gothic" w:hAnsi="Century Gothic"/>
          <w:sz w:val="28"/>
        </w:rPr>
        <w:t>line width</w:t>
      </w:r>
    </w:p>
    <w:p w14:paraId="41A62BE1" w14:textId="77777777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A red 5-point star with any of the glow shape effects</w:t>
      </w:r>
    </w:p>
    <w:p w14:paraId="41A62BE2" w14:textId="77777777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A blue smiley face that is 1” in height and 1” in width</w:t>
      </w:r>
    </w:p>
    <w:p w14:paraId="41A62BE3" w14:textId="43B8F085" w:rsidR="00A53760" w:rsidRPr="009D4AFD" w:rsidRDefault="00A53760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 xml:space="preserve">An orange right arrow with a 1.5 pt. black </w:t>
      </w:r>
      <w:r w:rsidR="00CF1376">
        <w:rPr>
          <w:rFonts w:ascii="Century Gothic" w:hAnsi="Century Gothic"/>
          <w:sz w:val="28"/>
        </w:rPr>
        <w:t>line width</w:t>
      </w:r>
      <w:bookmarkStart w:id="0" w:name="_GoBack"/>
      <w:bookmarkEnd w:id="0"/>
    </w:p>
    <w:p w14:paraId="41A62BE4" w14:textId="77777777" w:rsidR="00A53760" w:rsidRPr="009D4AFD" w:rsidRDefault="008E1B7D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A gold sun that is 2” in height and 2” in width</w:t>
      </w:r>
    </w:p>
    <w:p w14:paraId="41A62BE5" w14:textId="77777777" w:rsidR="008E1B7D" w:rsidRPr="009D4AFD" w:rsidRDefault="008E1B7D" w:rsidP="00DF3A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A pink heart that has any of the bevel shape effects</w:t>
      </w:r>
    </w:p>
    <w:p w14:paraId="41A62BE6" w14:textId="77777777" w:rsidR="009D4AFD" w:rsidRDefault="009D4AFD" w:rsidP="002C616A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</w:p>
    <w:p w14:paraId="41A62BE7" w14:textId="77777777" w:rsidR="002C616A" w:rsidRPr="009D4AFD" w:rsidRDefault="002C616A" w:rsidP="002C616A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6. Save the document again</w:t>
      </w:r>
    </w:p>
    <w:p w14:paraId="41A62BE8" w14:textId="77777777" w:rsidR="002C616A" w:rsidRPr="009D4AFD" w:rsidRDefault="002C616A" w:rsidP="002C616A">
      <w:pPr>
        <w:pStyle w:val="ListParagraph"/>
        <w:spacing w:line="360" w:lineRule="auto"/>
        <w:rPr>
          <w:rFonts w:ascii="Century Gothic" w:hAnsi="Century Gothic"/>
          <w:sz w:val="32"/>
        </w:rPr>
      </w:pPr>
    </w:p>
    <w:sectPr w:rsidR="002C616A" w:rsidRPr="009D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4F44"/>
    <w:multiLevelType w:val="hybridMultilevel"/>
    <w:tmpl w:val="6414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7"/>
    <w:rsid w:val="00091AA0"/>
    <w:rsid w:val="000F661B"/>
    <w:rsid w:val="0015553F"/>
    <w:rsid w:val="001B4377"/>
    <w:rsid w:val="002418E4"/>
    <w:rsid w:val="002C616A"/>
    <w:rsid w:val="002F6947"/>
    <w:rsid w:val="007C0442"/>
    <w:rsid w:val="008E1B7D"/>
    <w:rsid w:val="0090463D"/>
    <w:rsid w:val="0095267D"/>
    <w:rsid w:val="009D4AFD"/>
    <w:rsid w:val="00A53760"/>
    <w:rsid w:val="00CF1376"/>
    <w:rsid w:val="00D53445"/>
    <w:rsid w:val="00D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2BD4"/>
  <w15:docId w15:val="{7A8035A2-F68B-437A-8BE1-96608700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5265-602B-4BFF-81B7-4F002968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2080B-D19F-4BF8-8711-3E2CD490D7C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9F8F5-8062-4544-B298-D6B291D02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15</cp:revision>
  <dcterms:created xsi:type="dcterms:W3CDTF">2014-07-07T00:05:00Z</dcterms:created>
  <dcterms:modified xsi:type="dcterms:W3CDTF">2015-07-06T01:14:00Z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