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80056" w14:textId="11E15BE8" w:rsidR="00982D96" w:rsidRPr="00982D96" w:rsidRDefault="00982D96" w:rsidP="00D975E8">
      <w:pPr>
        <w:spacing w:after="0"/>
        <w:rPr>
          <w:rFonts w:ascii="Century Gothic" w:hAnsi="Century Gothic"/>
          <w:sz w:val="48"/>
        </w:rPr>
      </w:pPr>
      <w:r w:rsidRPr="00982D96">
        <w:rPr>
          <w:rFonts w:ascii="Century Gothic" w:hAnsi="Century Gothic"/>
          <w:sz w:val="48"/>
        </w:rPr>
        <w:t>W 6.5</w:t>
      </w:r>
    </w:p>
    <w:p w14:paraId="69E1B724" w14:textId="46C1BFA1" w:rsidR="00D975E8" w:rsidRPr="00E4136A" w:rsidRDefault="00982D96" w:rsidP="00D975E8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982D96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D975E8" w:rsidRPr="00E4136A">
        <w:rPr>
          <w:rFonts w:ascii="Century Gothic" w:hAnsi="Century Gothic"/>
          <w:b/>
          <w:sz w:val="48"/>
        </w:rPr>
        <w:t>Microsoft Word</w:t>
      </w:r>
    </w:p>
    <w:p w14:paraId="69E1B726" w14:textId="44DE99A9" w:rsidR="00D975E8" w:rsidRPr="000950C2" w:rsidRDefault="00D975E8" w:rsidP="000950C2">
      <w:pPr>
        <w:spacing w:after="0"/>
        <w:rPr>
          <w:rFonts w:ascii="Century Gothic" w:hAnsi="Century Gothic"/>
          <w:b/>
          <w:sz w:val="48"/>
        </w:rPr>
      </w:pPr>
      <w:r w:rsidRPr="00E4136A">
        <w:rPr>
          <w:rFonts w:ascii="Century Gothic" w:hAnsi="Century Gothic"/>
          <w:b/>
          <w:sz w:val="48"/>
        </w:rPr>
        <w:t>Insert Tab: Tables</w:t>
      </w:r>
    </w:p>
    <w:p w14:paraId="69E1B727" w14:textId="77777777" w:rsidR="00D975E8" w:rsidRPr="00E4136A" w:rsidRDefault="00D975E8" w:rsidP="00E4136A">
      <w:pPr>
        <w:tabs>
          <w:tab w:val="left" w:pos="2565"/>
        </w:tabs>
        <w:rPr>
          <w:rFonts w:ascii="Century Gothic" w:hAnsi="Century Gothic"/>
          <w:b/>
          <w:sz w:val="28"/>
        </w:rPr>
      </w:pPr>
      <w:r w:rsidRPr="00E4136A">
        <w:rPr>
          <w:rFonts w:ascii="Century Gothic" w:hAnsi="Century Gothic"/>
          <w:b/>
          <w:sz w:val="28"/>
        </w:rPr>
        <w:t>Instructions:</w:t>
      </w:r>
      <w:r w:rsidR="00E4136A" w:rsidRPr="00E4136A">
        <w:rPr>
          <w:rFonts w:ascii="Century Gothic" w:hAnsi="Century Gothic"/>
          <w:b/>
          <w:sz w:val="28"/>
        </w:rPr>
        <w:tab/>
      </w:r>
    </w:p>
    <w:p w14:paraId="69E1B728" w14:textId="77777777" w:rsidR="00D975E8" w:rsidRDefault="00D975E8" w:rsidP="00D975E8">
      <w:pPr>
        <w:spacing w:line="240" w:lineRule="auto"/>
        <w:rPr>
          <w:rFonts w:ascii="Century Gothic" w:hAnsi="Century Gothic"/>
          <w:sz w:val="28"/>
        </w:rPr>
      </w:pPr>
      <w:r w:rsidRPr="00E4136A">
        <w:rPr>
          <w:rFonts w:ascii="Century Gothic" w:hAnsi="Century Gothic"/>
          <w:sz w:val="28"/>
        </w:rPr>
        <w:t>1. Open a new document in Microsoft Word</w:t>
      </w:r>
    </w:p>
    <w:p w14:paraId="601843BE" w14:textId="3C399D79" w:rsidR="007E3206" w:rsidRPr="00E4136A" w:rsidRDefault="007E3206" w:rsidP="007E320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</w:t>
      </w:r>
      <w:r>
        <w:rPr>
          <w:rFonts w:ascii="Century Gothic" w:hAnsi="Century Gothic"/>
          <w:sz w:val="28"/>
        </w:rPr>
        <w:t>. Save the document as “w 6.5</w:t>
      </w:r>
      <w:r w:rsidRPr="00E4136A">
        <w:rPr>
          <w:rFonts w:ascii="Century Gothic" w:hAnsi="Century Gothic"/>
          <w:sz w:val="28"/>
        </w:rPr>
        <w:t>”</w:t>
      </w:r>
      <w:bookmarkStart w:id="0" w:name="_GoBack"/>
      <w:bookmarkEnd w:id="0"/>
    </w:p>
    <w:p w14:paraId="69E1B729" w14:textId="5AE843B7" w:rsidR="00D975E8" w:rsidRPr="00E4136A" w:rsidRDefault="007E3206" w:rsidP="00D975E8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4316BE">
        <w:rPr>
          <w:rFonts w:ascii="Century Gothic" w:hAnsi="Century Gothic"/>
          <w:sz w:val="28"/>
        </w:rPr>
        <w:t xml:space="preserve">. </w:t>
      </w:r>
      <w:r w:rsidR="00D975E8" w:rsidRPr="00E4136A">
        <w:rPr>
          <w:rFonts w:ascii="Century Gothic" w:hAnsi="Century Gothic"/>
          <w:sz w:val="28"/>
        </w:rPr>
        <w:t xml:space="preserve"> Insert a header </w:t>
      </w:r>
    </w:p>
    <w:p w14:paraId="69E1B72A" w14:textId="11B73359" w:rsidR="00D975E8" w:rsidRPr="00E4136A" w:rsidRDefault="007E3206" w:rsidP="00D975E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D975E8" w:rsidRPr="00E4136A">
        <w:rPr>
          <w:rFonts w:ascii="Century Gothic" w:hAnsi="Century Gothic"/>
          <w:sz w:val="28"/>
        </w:rPr>
        <w:t>. Double click below the header</w:t>
      </w:r>
    </w:p>
    <w:p w14:paraId="69E1B72C" w14:textId="77777777" w:rsidR="00066F1A" w:rsidRPr="00E4136A" w:rsidRDefault="00CE1BE9" w:rsidP="00D975E8">
      <w:pPr>
        <w:rPr>
          <w:rFonts w:ascii="Century Gothic" w:hAnsi="Century Gothic"/>
          <w:sz w:val="28"/>
        </w:rPr>
      </w:pPr>
      <w:r w:rsidRPr="00E4136A">
        <w:rPr>
          <w:rFonts w:ascii="Century Gothic" w:hAnsi="Century Gothic"/>
          <w:sz w:val="28"/>
        </w:rPr>
        <w:t>5</w:t>
      </w:r>
      <w:r w:rsidR="00C5445D" w:rsidRPr="00E4136A">
        <w:rPr>
          <w:rFonts w:ascii="Century Gothic" w:hAnsi="Century Gothic"/>
          <w:sz w:val="28"/>
        </w:rPr>
        <w:t>. U</w:t>
      </w:r>
      <w:r w:rsidR="00066F1A" w:rsidRPr="00E4136A">
        <w:rPr>
          <w:rFonts w:ascii="Century Gothic" w:hAnsi="Century Gothic"/>
          <w:sz w:val="28"/>
        </w:rPr>
        <w:t xml:space="preserve">sing the insert tab, create a table that has </w:t>
      </w:r>
      <w:r w:rsidR="00C5445D" w:rsidRPr="00E4136A">
        <w:rPr>
          <w:rFonts w:ascii="Century Gothic" w:hAnsi="Century Gothic"/>
          <w:sz w:val="28"/>
        </w:rPr>
        <w:t>2 columns and 9</w:t>
      </w:r>
      <w:r w:rsidR="00066F1A" w:rsidRPr="00E4136A">
        <w:rPr>
          <w:rFonts w:ascii="Century Gothic" w:hAnsi="Century Gothic"/>
          <w:sz w:val="28"/>
        </w:rPr>
        <w:t xml:space="preserve"> rows.</w:t>
      </w:r>
      <w:r w:rsidR="00C5445D" w:rsidRPr="00E4136A">
        <w:rPr>
          <w:rFonts w:ascii="Century Gothic" w:hAnsi="Century Gothic"/>
          <w:sz w:val="28"/>
        </w:rPr>
        <w:t xml:space="preserve"> Make your table look like the one below, with the information in left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445D" w:rsidRPr="00E4136A" w14:paraId="69E1B72F" w14:textId="77777777" w:rsidTr="00C5445D">
        <w:tc>
          <w:tcPr>
            <w:tcW w:w="4788" w:type="dxa"/>
          </w:tcPr>
          <w:p w14:paraId="69E1B72D" w14:textId="77777777" w:rsidR="00C5445D" w:rsidRPr="00E4136A" w:rsidRDefault="00C5445D" w:rsidP="00C5445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4136A">
              <w:rPr>
                <w:rFonts w:ascii="Century Gothic" w:hAnsi="Century Gothic"/>
                <w:b/>
                <w:sz w:val="36"/>
              </w:rPr>
              <w:t>Description</w:t>
            </w:r>
          </w:p>
        </w:tc>
        <w:tc>
          <w:tcPr>
            <w:tcW w:w="4788" w:type="dxa"/>
          </w:tcPr>
          <w:p w14:paraId="69E1B72E" w14:textId="77777777" w:rsidR="00C5445D" w:rsidRPr="00E4136A" w:rsidRDefault="00C5445D" w:rsidP="00C5445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4136A">
              <w:rPr>
                <w:rFonts w:ascii="Century Gothic" w:hAnsi="Century Gothic"/>
                <w:b/>
                <w:sz w:val="36"/>
              </w:rPr>
              <w:t># of Students</w:t>
            </w:r>
            <w:r w:rsidR="00975C5C" w:rsidRPr="00E4136A">
              <w:rPr>
                <w:rFonts w:ascii="Century Gothic" w:hAnsi="Century Gothic"/>
                <w:b/>
                <w:sz w:val="36"/>
              </w:rPr>
              <w:t xml:space="preserve"> in Class</w:t>
            </w:r>
          </w:p>
        </w:tc>
      </w:tr>
      <w:tr w:rsidR="00C5445D" w:rsidRPr="00E4136A" w14:paraId="69E1B732" w14:textId="77777777" w:rsidTr="00C5445D">
        <w:tc>
          <w:tcPr>
            <w:tcW w:w="4788" w:type="dxa"/>
          </w:tcPr>
          <w:p w14:paraId="69E1B730" w14:textId="77777777" w:rsidR="00C5445D" w:rsidRPr="00E4136A" w:rsidRDefault="00C5445D" w:rsidP="00C5445D">
            <w:pPr>
              <w:rPr>
                <w:rFonts w:ascii="Century Gothic" w:hAnsi="Century Gothic"/>
                <w:sz w:val="28"/>
              </w:rPr>
            </w:pPr>
            <w:r w:rsidRPr="00E4136A">
              <w:rPr>
                <w:rFonts w:ascii="Century Gothic" w:hAnsi="Century Gothic"/>
                <w:sz w:val="28"/>
              </w:rPr>
              <w:t>Students who are blonde</w:t>
            </w:r>
          </w:p>
        </w:tc>
        <w:tc>
          <w:tcPr>
            <w:tcW w:w="4788" w:type="dxa"/>
          </w:tcPr>
          <w:p w14:paraId="69E1B731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</w:p>
        </w:tc>
      </w:tr>
      <w:tr w:rsidR="00C5445D" w:rsidRPr="00E4136A" w14:paraId="69E1B735" w14:textId="77777777" w:rsidTr="00C5445D">
        <w:tc>
          <w:tcPr>
            <w:tcW w:w="4788" w:type="dxa"/>
          </w:tcPr>
          <w:p w14:paraId="69E1B733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  <w:r w:rsidRPr="00E4136A">
              <w:rPr>
                <w:rFonts w:ascii="Century Gothic" w:hAnsi="Century Gothic"/>
                <w:sz w:val="28"/>
              </w:rPr>
              <w:t>Students who are wearing jewelry</w:t>
            </w:r>
          </w:p>
        </w:tc>
        <w:tc>
          <w:tcPr>
            <w:tcW w:w="4788" w:type="dxa"/>
          </w:tcPr>
          <w:p w14:paraId="69E1B734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</w:p>
        </w:tc>
      </w:tr>
      <w:tr w:rsidR="00C5445D" w:rsidRPr="00E4136A" w14:paraId="69E1B738" w14:textId="77777777" w:rsidTr="00C5445D">
        <w:tc>
          <w:tcPr>
            <w:tcW w:w="4788" w:type="dxa"/>
          </w:tcPr>
          <w:p w14:paraId="69E1B736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  <w:r w:rsidRPr="00E4136A">
              <w:rPr>
                <w:rFonts w:ascii="Century Gothic" w:hAnsi="Century Gothic"/>
                <w:sz w:val="28"/>
              </w:rPr>
              <w:t>Students who have 2 or more siblings</w:t>
            </w:r>
          </w:p>
        </w:tc>
        <w:tc>
          <w:tcPr>
            <w:tcW w:w="4788" w:type="dxa"/>
          </w:tcPr>
          <w:p w14:paraId="69E1B737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</w:p>
        </w:tc>
      </w:tr>
      <w:tr w:rsidR="00C5445D" w:rsidRPr="00E4136A" w14:paraId="69E1B73B" w14:textId="77777777" w:rsidTr="00C5445D">
        <w:tc>
          <w:tcPr>
            <w:tcW w:w="4788" w:type="dxa"/>
          </w:tcPr>
          <w:p w14:paraId="69E1B739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  <w:r w:rsidRPr="00E4136A">
              <w:rPr>
                <w:rFonts w:ascii="Century Gothic" w:hAnsi="Century Gothic"/>
                <w:sz w:val="28"/>
              </w:rPr>
              <w:t>Students who like the Cardinals</w:t>
            </w:r>
          </w:p>
        </w:tc>
        <w:tc>
          <w:tcPr>
            <w:tcW w:w="4788" w:type="dxa"/>
          </w:tcPr>
          <w:p w14:paraId="69E1B73A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</w:p>
        </w:tc>
      </w:tr>
      <w:tr w:rsidR="00C5445D" w:rsidRPr="00E4136A" w14:paraId="69E1B73E" w14:textId="77777777" w:rsidTr="00C5445D">
        <w:tc>
          <w:tcPr>
            <w:tcW w:w="4788" w:type="dxa"/>
          </w:tcPr>
          <w:p w14:paraId="69E1B73C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  <w:r w:rsidRPr="00E4136A">
              <w:rPr>
                <w:rFonts w:ascii="Century Gothic" w:hAnsi="Century Gothic"/>
                <w:sz w:val="28"/>
              </w:rPr>
              <w:t>Students who like chocolate ice cream</w:t>
            </w:r>
          </w:p>
        </w:tc>
        <w:tc>
          <w:tcPr>
            <w:tcW w:w="4788" w:type="dxa"/>
          </w:tcPr>
          <w:p w14:paraId="69E1B73D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</w:p>
        </w:tc>
      </w:tr>
      <w:tr w:rsidR="00C5445D" w:rsidRPr="00E4136A" w14:paraId="69E1B741" w14:textId="77777777" w:rsidTr="00C5445D">
        <w:tc>
          <w:tcPr>
            <w:tcW w:w="4788" w:type="dxa"/>
          </w:tcPr>
          <w:p w14:paraId="69E1B73F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  <w:r w:rsidRPr="00E4136A">
              <w:rPr>
                <w:rFonts w:ascii="Century Gothic" w:hAnsi="Century Gothic"/>
                <w:sz w:val="28"/>
              </w:rPr>
              <w:t xml:space="preserve">Students who </w:t>
            </w:r>
            <w:r w:rsidR="00C272E5" w:rsidRPr="00E4136A">
              <w:rPr>
                <w:rFonts w:ascii="Century Gothic" w:hAnsi="Century Gothic"/>
                <w:sz w:val="28"/>
              </w:rPr>
              <w:t>are the oldest sibling</w:t>
            </w:r>
          </w:p>
        </w:tc>
        <w:tc>
          <w:tcPr>
            <w:tcW w:w="4788" w:type="dxa"/>
          </w:tcPr>
          <w:p w14:paraId="69E1B740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</w:p>
        </w:tc>
      </w:tr>
      <w:tr w:rsidR="00C5445D" w:rsidRPr="00E4136A" w14:paraId="69E1B744" w14:textId="77777777" w:rsidTr="00C5445D">
        <w:tc>
          <w:tcPr>
            <w:tcW w:w="4788" w:type="dxa"/>
          </w:tcPr>
          <w:p w14:paraId="69E1B742" w14:textId="77777777" w:rsidR="00C5445D" w:rsidRPr="00E4136A" w:rsidRDefault="000D201B" w:rsidP="00D975E8">
            <w:pPr>
              <w:rPr>
                <w:rFonts w:ascii="Century Gothic" w:hAnsi="Century Gothic"/>
                <w:sz w:val="28"/>
              </w:rPr>
            </w:pPr>
            <w:r w:rsidRPr="00E4136A">
              <w:rPr>
                <w:rFonts w:ascii="Century Gothic" w:hAnsi="Century Gothic"/>
                <w:sz w:val="28"/>
              </w:rPr>
              <w:t>Students who are an only child</w:t>
            </w:r>
          </w:p>
        </w:tc>
        <w:tc>
          <w:tcPr>
            <w:tcW w:w="4788" w:type="dxa"/>
          </w:tcPr>
          <w:p w14:paraId="69E1B743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</w:p>
        </w:tc>
      </w:tr>
      <w:tr w:rsidR="00C5445D" w:rsidRPr="00E4136A" w14:paraId="69E1B747" w14:textId="77777777" w:rsidTr="00C5445D">
        <w:tc>
          <w:tcPr>
            <w:tcW w:w="4788" w:type="dxa"/>
          </w:tcPr>
          <w:p w14:paraId="69E1B745" w14:textId="77777777" w:rsidR="00C5445D" w:rsidRPr="00E4136A" w:rsidRDefault="000D201B" w:rsidP="00D975E8">
            <w:pPr>
              <w:rPr>
                <w:rFonts w:ascii="Century Gothic" w:hAnsi="Century Gothic"/>
                <w:sz w:val="28"/>
              </w:rPr>
            </w:pPr>
            <w:r w:rsidRPr="00E4136A">
              <w:rPr>
                <w:rFonts w:ascii="Century Gothic" w:hAnsi="Century Gothic"/>
                <w:sz w:val="28"/>
              </w:rPr>
              <w:t>Students who like cats better than dogs</w:t>
            </w:r>
          </w:p>
        </w:tc>
        <w:tc>
          <w:tcPr>
            <w:tcW w:w="4788" w:type="dxa"/>
          </w:tcPr>
          <w:p w14:paraId="69E1B746" w14:textId="77777777" w:rsidR="00C5445D" w:rsidRPr="00E4136A" w:rsidRDefault="00C5445D" w:rsidP="00D975E8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69E1B748" w14:textId="77777777" w:rsidR="00C5445D" w:rsidRPr="00E4136A" w:rsidRDefault="00C5445D" w:rsidP="00D975E8">
      <w:pPr>
        <w:rPr>
          <w:rFonts w:ascii="Century Gothic" w:hAnsi="Century Gothic"/>
          <w:sz w:val="28"/>
        </w:rPr>
      </w:pPr>
    </w:p>
    <w:p w14:paraId="69E1B749" w14:textId="77777777" w:rsidR="00C5445D" w:rsidRPr="00E4136A" w:rsidRDefault="00CE1BE9" w:rsidP="00D975E8">
      <w:pPr>
        <w:rPr>
          <w:rFonts w:ascii="Century Gothic" w:hAnsi="Century Gothic"/>
          <w:sz w:val="28"/>
        </w:rPr>
      </w:pPr>
      <w:r w:rsidRPr="00E4136A">
        <w:rPr>
          <w:rFonts w:ascii="Century Gothic" w:hAnsi="Century Gothic"/>
          <w:sz w:val="28"/>
        </w:rPr>
        <w:t>6</w:t>
      </w:r>
      <w:r w:rsidR="00975C5C" w:rsidRPr="00E4136A">
        <w:rPr>
          <w:rFonts w:ascii="Century Gothic" w:hAnsi="Century Gothic"/>
          <w:sz w:val="28"/>
        </w:rPr>
        <w:t>. Now you must find the number of students for each description!</w:t>
      </w:r>
      <w:r w:rsidR="005C72C8" w:rsidRPr="00E4136A">
        <w:rPr>
          <w:rFonts w:ascii="Century Gothic" w:hAnsi="Century Gothic"/>
          <w:sz w:val="28"/>
        </w:rPr>
        <w:t xml:space="preserve"> Type each number in the correct spot, and center each number.</w:t>
      </w:r>
    </w:p>
    <w:p w14:paraId="69E1B74B" w14:textId="1058EC84" w:rsidR="007C0442" w:rsidRPr="000950C2" w:rsidRDefault="00CE1BE9">
      <w:pPr>
        <w:rPr>
          <w:rFonts w:ascii="Century Gothic" w:hAnsi="Century Gothic"/>
          <w:sz w:val="28"/>
        </w:rPr>
      </w:pPr>
      <w:r w:rsidRPr="00E4136A">
        <w:rPr>
          <w:rFonts w:ascii="Century Gothic" w:hAnsi="Century Gothic"/>
          <w:sz w:val="28"/>
        </w:rPr>
        <w:t>7. Save the document again</w:t>
      </w:r>
    </w:p>
    <w:sectPr w:rsidR="007C0442" w:rsidRPr="000950C2" w:rsidSect="00E4136A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1B74E" w14:textId="77777777" w:rsidR="0025402E" w:rsidRDefault="0025402E" w:rsidP="00B34F6F">
      <w:pPr>
        <w:spacing w:after="0" w:line="240" w:lineRule="auto"/>
      </w:pPr>
      <w:r>
        <w:separator/>
      </w:r>
    </w:p>
  </w:endnote>
  <w:endnote w:type="continuationSeparator" w:id="0">
    <w:p w14:paraId="69E1B74F" w14:textId="77777777" w:rsidR="0025402E" w:rsidRDefault="0025402E" w:rsidP="00B3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1B74C" w14:textId="77777777" w:rsidR="0025402E" w:rsidRDefault="0025402E" w:rsidP="00B34F6F">
      <w:pPr>
        <w:spacing w:after="0" w:line="240" w:lineRule="auto"/>
      </w:pPr>
      <w:r>
        <w:separator/>
      </w:r>
    </w:p>
  </w:footnote>
  <w:footnote w:type="continuationSeparator" w:id="0">
    <w:p w14:paraId="69E1B74D" w14:textId="77777777" w:rsidR="0025402E" w:rsidRDefault="0025402E" w:rsidP="00B3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8"/>
    <w:rsid w:val="00066F1A"/>
    <w:rsid w:val="000950C2"/>
    <w:rsid w:val="000D201B"/>
    <w:rsid w:val="0025402E"/>
    <w:rsid w:val="00262687"/>
    <w:rsid w:val="004316BE"/>
    <w:rsid w:val="005C72C8"/>
    <w:rsid w:val="007C0442"/>
    <w:rsid w:val="007E3206"/>
    <w:rsid w:val="00975C5C"/>
    <w:rsid w:val="00982D96"/>
    <w:rsid w:val="00B34F6F"/>
    <w:rsid w:val="00BA6F10"/>
    <w:rsid w:val="00C272E5"/>
    <w:rsid w:val="00C5445D"/>
    <w:rsid w:val="00CE1BE9"/>
    <w:rsid w:val="00D975E8"/>
    <w:rsid w:val="00E4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B724"/>
  <w15:docId w15:val="{1306E437-9359-4F99-A28D-BEAD6D7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6F"/>
  </w:style>
  <w:style w:type="paragraph" w:styleId="Footer">
    <w:name w:val="footer"/>
    <w:basedOn w:val="Normal"/>
    <w:link w:val="FooterChar"/>
    <w:uiPriority w:val="99"/>
    <w:unhideWhenUsed/>
    <w:rsid w:val="00B3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6F"/>
  </w:style>
  <w:style w:type="paragraph" w:styleId="ListParagraph">
    <w:name w:val="List Paragraph"/>
    <w:basedOn w:val="Normal"/>
    <w:uiPriority w:val="34"/>
    <w:qFormat/>
    <w:rsid w:val="007E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1FD9E-A8AA-46F8-B831-0B94C8F83CFC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3455A4-C68C-4E9F-9C2A-659EFEA95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EF2AA-D287-43D5-8E1F-7860A775A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15</cp:revision>
  <dcterms:created xsi:type="dcterms:W3CDTF">2014-07-07T00:14:00Z</dcterms:created>
  <dcterms:modified xsi:type="dcterms:W3CDTF">2015-07-06T01:13:00Z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