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6FCD" w14:textId="3AEF51D3" w:rsidR="00145335" w:rsidRPr="00145335" w:rsidRDefault="00145335" w:rsidP="007231FD">
      <w:pPr>
        <w:spacing w:after="0"/>
        <w:rPr>
          <w:rFonts w:ascii="Century Gothic" w:hAnsi="Century Gothic"/>
          <w:sz w:val="48"/>
        </w:rPr>
      </w:pPr>
      <w:r w:rsidRPr="00145335">
        <w:rPr>
          <w:rFonts w:ascii="Century Gothic" w:hAnsi="Century Gothic"/>
          <w:sz w:val="48"/>
        </w:rPr>
        <w:t>W 6.4</w:t>
      </w:r>
    </w:p>
    <w:p w14:paraId="50269D48" w14:textId="6FF8E829" w:rsidR="009D1B6D" w:rsidRPr="002315A6" w:rsidRDefault="00145335" w:rsidP="007231FD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145335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9D1B6D" w:rsidRPr="002315A6">
        <w:rPr>
          <w:rFonts w:ascii="Century Gothic" w:hAnsi="Century Gothic"/>
          <w:b/>
          <w:sz w:val="48"/>
        </w:rPr>
        <w:t>Microsoft Word</w:t>
      </w:r>
    </w:p>
    <w:p w14:paraId="50269D49" w14:textId="619C6862" w:rsidR="009D1B6D" w:rsidRPr="002315A6" w:rsidRDefault="009D1B6D" w:rsidP="007231FD">
      <w:pPr>
        <w:spacing w:after="0"/>
        <w:rPr>
          <w:rFonts w:ascii="Century Gothic" w:hAnsi="Century Gothic"/>
          <w:b/>
          <w:sz w:val="48"/>
        </w:rPr>
      </w:pPr>
      <w:r w:rsidRPr="002315A6">
        <w:rPr>
          <w:rFonts w:ascii="Century Gothic" w:hAnsi="Century Gothic"/>
          <w:b/>
          <w:sz w:val="48"/>
        </w:rPr>
        <w:t xml:space="preserve">Insert Tab: </w:t>
      </w:r>
      <w:r w:rsidR="00BD298D">
        <w:rPr>
          <w:rFonts w:ascii="Century Gothic" w:hAnsi="Century Gothic"/>
          <w:b/>
          <w:sz w:val="48"/>
        </w:rPr>
        <w:t>Online Pictures</w:t>
      </w:r>
    </w:p>
    <w:p w14:paraId="50269D4A" w14:textId="77777777" w:rsidR="007231FD" w:rsidRPr="002315A6" w:rsidRDefault="007231FD" w:rsidP="009D1B6D">
      <w:pPr>
        <w:rPr>
          <w:rFonts w:ascii="Century Gothic" w:hAnsi="Century Gothic"/>
          <w:b/>
          <w:sz w:val="32"/>
        </w:rPr>
      </w:pPr>
    </w:p>
    <w:p w14:paraId="50269D4B" w14:textId="77777777" w:rsidR="009D1B6D" w:rsidRPr="002315A6" w:rsidRDefault="009D1B6D" w:rsidP="009D1B6D">
      <w:pPr>
        <w:rPr>
          <w:rFonts w:ascii="Century Gothic" w:hAnsi="Century Gothic"/>
          <w:b/>
          <w:sz w:val="28"/>
        </w:rPr>
      </w:pPr>
      <w:r w:rsidRPr="002315A6">
        <w:rPr>
          <w:rFonts w:ascii="Century Gothic" w:hAnsi="Century Gothic"/>
          <w:b/>
          <w:sz w:val="28"/>
        </w:rPr>
        <w:t>Instructions:</w:t>
      </w:r>
    </w:p>
    <w:p w14:paraId="50269D4C" w14:textId="77777777" w:rsidR="009D1B6D" w:rsidRDefault="009D1B6D" w:rsidP="00456709">
      <w:p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1. Open a new document in Microsoft Word</w:t>
      </w:r>
    </w:p>
    <w:p w14:paraId="5F6CE946" w14:textId="672D24F7" w:rsidR="00E1356B" w:rsidRPr="002315A6" w:rsidRDefault="00E1356B" w:rsidP="00E1356B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 w:rsidRPr="002315A6">
        <w:rPr>
          <w:rFonts w:ascii="Century Gothic" w:hAnsi="Century Gothic"/>
          <w:sz w:val="28"/>
        </w:rPr>
        <w:t>. Save the document as “</w:t>
      </w:r>
      <w:r>
        <w:rPr>
          <w:rFonts w:ascii="Century Gothic" w:hAnsi="Century Gothic"/>
          <w:sz w:val="28"/>
        </w:rPr>
        <w:t>w 6.4</w:t>
      </w:r>
      <w:r w:rsidRPr="002315A6">
        <w:rPr>
          <w:rFonts w:ascii="Century Gothic" w:hAnsi="Century Gothic"/>
          <w:sz w:val="28"/>
        </w:rPr>
        <w:t>” to your class folder</w:t>
      </w:r>
    </w:p>
    <w:p w14:paraId="66BBB6EC" w14:textId="77777777" w:rsidR="00E1356B" w:rsidRPr="002315A6" w:rsidRDefault="00E1356B" w:rsidP="00456709">
      <w:pPr>
        <w:spacing w:line="240" w:lineRule="auto"/>
        <w:rPr>
          <w:rFonts w:ascii="Century Gothic" w:hAnsi="Century Gothic"/>
          <w:sz w:val="28"/>
        </w:rPr>
      </w:pPr>
    </w:p>
    <w:p w14:paraId="50269D4D" w14:textId="424B3C30" w:rsidR="009D1B6D" w:rsidRPr="002315A6" w:rsidRDefault="00E1356B" w:rsidP="00456709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8A466D">
        <w:rPr>
          <w:rFonts w:ascii="Century Gothic" w:hAnsi="Century Gothic"/>
          <w:sz w:val="28"/>
        </w:rPr>
        <w:t xml:space="preserve">. </w:t>
      </w:r>
      <w:r w:rsidR="009D1B6D" w:rsidRPr="002315A6">
        <w:rPr>
          <w:rFonts w:ascii="Century Gothic" w:hAnsi="Century Gothic"/>
          <w:sz w:val="28"/>
        </w:rPr>
        <w:t xml:space="preserve"> Insert a header that includes your first and last name</w:t>
      </w:r>
      <w:r w:rsidR="00240057">
        <w:rPr>
          <w:rFonts w:ascii="Century Gothic" w:hAnsi="Century Gothic"/>
          <w:sz w:val="28"/>
        </w:rPr>
        <w:t xml:space="preserve"> and grade</w:t>
      </w:r>
    </w:p>
    <w:p w14:paraId="50269D4E" w14:textId="66A37500" w:rsidR="009D1B6D" w:rsidRPr="002315A6" w:rsidRDefault="00E1356B" w:rsidP="00456709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9D1B6D" w:rsidRPr="002315A6">
        <w:rPr>
          <w:rFonts w:ascii="Century Gothic" w:hAnsi="Century Gothic"/>
          <w:sz w:val="28"/>
        </w:rPr>
        <w:t>. Double click below the header and type the list of phrases below</w:t>
      </w:r>
    </w:p>
    <w:p w14:paraId="50269D4F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I love you</w:t>
      </w:r>
      <w:r w:rsidRPr="002315A6">
        <w:rPr>
          <w:rFonts w:ascii="Century Gothic" w:hAnsi="Century Gothic"/>
          <w:sz w:val="28"/>
        </w:rPr>
        <w:tab/>
      </w:r>
      <w:r w:rsidRPr="002315A6">
        <w:rPr>
          <w:rFonts w:ascii="Century Gothic" w:hAnsi="Century Gothic"/>
          <w:sz w:val="28"/>
        </w:rPr>
        <w:tab/>
      </w:r>
      <w:r w:rsidRPr="002315A6">
        <w:rPr>
          <w:rFonts w:ascii="Century Gothic" w:hAnsi="Century Gothic"/>
          <w:sz w:val="28"/>
        </w:rPr>
        <w:tab/>
      </w:r>
    </w:p>
    <w:p w14:paraId="50269D50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School</w:t>
      </w:r>
    </w:p>
    <w:p w14:paraId="50269D51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Football game</w:t>
      </w:r>
    </w:p>
    <w:p w14:paraId="50269D52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Vacation</w:t>
      </w:r>
    </w:p>
    <w:p w14:paraId="50269D53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Business person</w:t>
      </w:r>
    </w:p>
    <w:p w14:paraId="50269D54" w14:textId="77777777" w:rsidR="009D1B6D" w:rsidRPr="002315A6" w:rsidRDefault="009D1B6D" w:rsidP="009D1B6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Happy Birthday</w:t>
      </w:r>
    </w:p>
    <w:p w14:paraId="50269D55" w14:textId="77777777" w:rsidR="009D1B6D" w:rsidRPr="002315A6" w:rsidRDefault="009D1B6D" w:rsidP="009D1B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Get well soon</w:t>
      </w:r>
    </w:p>
    <w:p w14:paraId="50269D56" w14:textId="77777777" w:rsidR="009D1B6D" w:rsidRPr="002315A6" w:rsidRDefault="009D1B6D" w:rsidP="009D1B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Picnic</w:t>
      </w:r>
    </w:p>
    <w:p w14:paraId="50269D57" w14:textId="77777777" w:rsidR="009D1B6D" w:rsidRPr="002315A6" w:rsidRDefault="009D1B6D" w:rsidP="009D1B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Pet store</w:t>
      </w:r>
    </w:p>
    <w:p w14:paraId="50269D58" w14:textId="77777777" w:rsidR="00456709" w:rsidRPr="002315A6" w:rsidRDefault="007C36F4" w:rsidP="009D1B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 xml:space="preserve">Exercise </w:t>
      </w:r>
    </w:p>
    <w:p w14:paraId="50269D59" w14:textId="77777777" w:rsidR="009D1B6D" w:rsidRPr="002315A6" w:rsidRDefault="009D1B6D" w:rsidP="009D1B6D">
      <w:pPr>
        <w:pStyle w:val="ListParagraph"/>
        <w:rPr>
          <w:rFonts w:ascii="Century Gothic" w:hAnsi="Century Gothic"/>
          <w:sz w:val="28"/>
        </w:rPr>
      </w:pPr>
    </w:p>
    <w:p w14:paraId="50269D5B" w14:textId="77777777" w:rsidR="009D1B6D" w:rsidRPr="002315A6" w:rsidRDefault="009D1B6D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</w:p>
    <w:p w14:paraId="50269D5C" w14:textId="3F7E51E7" w:rsidR="009D1B6D" w:rsidRPr="002315A6" w:rsidRDefault="009D1B6D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 xml:space="preserve">5. </w:t>
      </w:r>
      <w:r w:rsidR="00DB2C34" w:rsidRPr="002315A6">
        <w:rPr>
          <w:rFonts w:ascii="Century Gothic" w:hAnsi="Century Gothic"/>
          <w:sz w:val="28"/>
        </w:rPr>
        <w:t>Using the insert tab, f</w:t>
      </w:r>
      <w:r w:rsidR="00826417">
        <w:rPr>
          <w:rFonts w:ascii="Century Gothic" w:hAnsi="Century Gothic"/>
          <w:sz w:val="28"/>
        </w:rPr>
        <w:t>ind one picture</w:t>
      </w:r>
      <w:bookmarkStart w:id="0" w:name="_GoBack"/>
      <w:bookmarkEnd w:id="0"/>
      <w:r w:rsidRPr="002315A6">
        <w:rPr>
          <w:rFonts w:ascii="Century Gothic" w:hAnsi="Century Gothic"/>
          <w:sz w:val="28"/>
        </w:rPr>
        <w:t xml:space="preserve"> for each of the phrases above, inserting them to the right of each phrase </w:t>
      </w:r>
    </w:p>
    <w:p w14:paraId="50269D5D" w14:textId="77777777" w:rsidR="005F0716" w:rsidRPr="002315A6" w:rsidRDefault="005F0716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</w:p>
    <w:p w14:paraId="50269D5E" w14:textId="77777777" w:rsidR="005F0716" w:rsidRPr="002315A6" w:rsidRDefault="005F0716" w:rsidP="00456709">
      <w:pPr>
        <w:pStyle w:val="ListParagraph"/>
        <w:spacing w:line="240" w:lineRule="auto"/>
        <w:ind w:left="0"/>
        <w:rPr>
          <w:rFonts w:ascii="Century Gothic" w:hAnsi="Century Gothic"/>
          <w:sz w:val="28"/>
        </w:rPr>
      </w:pPr>
      <w:r w:rsidRPr="002315A6">
        <w:rPr>
          <w:rFonts w:ascii="Century Gothic" w:hAnsi="Century Gothic"/>
          <w:sz w:val="28"/>
        </w:rPr>
        <w:t>6. Save the document again</w:t>
      </w:r>
    </w:p>
    <w:p w14:paraId="50269D5F" w14:textId="77777777" w:rsidR="009D1B6D" w:rsidRPr="002315A6" w:rsidRDefault="009D1B6D" w:rsidP="009D1B6D">
      <w:pPr>
        <w:pStyle w:val="ListParagraph"/>
        <w:rPr>
          <w:rFonts w:ascii="Century Gothic" w:hAnsi="Century Gothic"/>
          <w:sz w:val="32"/>
        </w:rPr>
      </w:pPr>
    </w:p>
    <w:p w14:paraId="50269D60" w14:textId="77777777" w:rsidR="00E04826" w:rsidRPr="002315A6" w:rsidRDefault="00E04826">
      <w:pPr>
        <w:rPr>
          <w:rFonts w:ascii="Century Gothic" w:hAnsi="Century Gothic"/>
        </w:rPr>
      </w:pPr>
    </w:p>
    <w:sectPr w:rsidR="00E04826" w:rsidRPr="0023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FE3"/>
    <w:multiLevelType w:val="hybridMultilevel"/>
    <w:tmpl w:val="F3C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D"/>
    <w:rsid w:val="00145335"/>
    <w:rsid w:val="002315A6"/>
    <w:rsid w:val="00240057"/>
    <w:rsid w:val="00456709"/>
    <w:rsid w:val="005F0716"/>
    <w:rsid w:val="006349C7"/>
    <w:rsid w:val="007231FD"/>
    <w:rsid w:val="007C36F4"/>
    <w:rsid w:val="00826417"/>
    <w:rsid w:val="008A466D"/>
    <w:rsid w:val="009D1B6D"/>
    <w:rsid w:val="00B5486F"/>
    <w:rsid w:val="00BD298D"/>
    <w:rsid w:val="00DB2C34"/>
    <w:rsid w:val="00E04826"/>
    <w:rsid w:val="00E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9D48"/>
  <w15:docId w15:val="{4B7C7D24-EEB2-4481-84F4-E20FD0D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EA61C-80AE-4B3A-8221-C7514B414E4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3FA40D-4CF5-486D-BE1A-9241AD78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8CDDF-6988-48EA-AF83-46E4A91E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15</cp:revision>
  <dcterms:created xsi:type="dcterms:W3CDTF">2014-07-06T23:55:00Z</dcterms:created>
  <dcterms:modified xsi:type="dcterms:W3CDTF">2015-07-06T01:12:00Z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