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DEA0E" w14:textId="6A751228" w:rsidR="00E53591" w:rsidRPr="00E53591" w:rsidRDefault="00567F55" w:rsidP="00E25DF0">
      <w:pPr>
        <w:spacing w:after="0"/>
        <w:rPr>
          <w:rFonts w:ascii="Century Gothic" w:hAnsi="Century Gothic"/>
          <w:sz w:val="48"/>
        </w:rPr>
      </w:pPr>
      <w:r>
        <w:rPr>
          <w:rFonts w:ascii="Century Gothic" w:hAnsi="Century Gothic"/>
          <w:sz w:val="48"/>
        </w:rPr>
        <w:t>W 6.1</w:t>
      </w:r>
      <w:bookmarkStart w:id="0" w:name="_GoBack"/>
      <w:bookmarkEnd w:id="0"/>
      <w:r>
        <w:rPr>
          <w:rFonts w:ascii="Century Gothic" w:hAnsi="Century Gothic"/>
          <w:sz w:val="48"/>
        </w:rPr>
        <w:t>0</w:t>
      </w:r>
    </w:p>
    <w:p w14:paraId="5C8D2717" w14:textId="7189063B" w:rsidR="00E25DF0" w:rsidRPr="001A72FB" w:rsidRDefault="00E53591" w:rsidP="00E25DF0">
      <w:pPr>
        <w:spacing w:after="0"/>
        <w:rPr>
          <w:rFonts w:ascii="Century Gothic" w:hAnsi="Century Gothic"/>
          <w:b/>
          <w:sz w:val="48"/>
        </w:rPr>
      </w:pPr>
      <w:r>
        <w:rPr>
          <w:rFonts w:ascii="Century Gothic" w:hAnsi="Century Gothic"/>
          <w:b/>
          <w:sz w:val="48"/>
        </w:rPr>
        <w:t>6</w:t>
      </w:r>
      <w:r w:rsidRPr="00E53591">
        <w:rPr>
          <w:rFonts w:ascii="Century Gothic" w:hAnsi="Century Gothic"/>
          <w:b/>
          <w:sz w:val="48"/>
          <w:vertAlign w:val="superscript"/>
        </w:rPr>
        <w:t>th</w:t>
      </w:r>
      <w:r>
        <w:rPr>
          <w:rFonts w:ascii="Century Gothic" w:hAnsi="Century Gothic"/>
          <w:b/>
          <w:sz w:val="48"/>
        </w:rPr>
        <w:t xml:space="preserve"> Grade </w:t>
      </w:r>
      <w:r w:rsidR="00E25DF0" w:rsidRPr="001A72FB">
        <w:rPr>
          <w:rFonts w:ascii="Century Gothic" w:hAnsi="Century Gothic"/>
          <w:b/>
          <w:sz w:val="48"/>
        </w:rPr>
        <w:t>Microsoft Word</w:t>
      </w:r>
    </w:p>
    <w:p w14:paraId="5C8D2718" w14:textId="77777777" w:rsidR="00E25DF0" w:rsidRPr="001A72FB" w:rsidRDefault="00E25DF0" w:rsidP="00E25DF0">
      <w:pPr>
        <w:spacing w:after="0"/>
        <w:rPr>
          <w:rFonts w:ascii="Century Gothic" w:hAnsi="Century Gothic"/>
          <w:b/>
          <w:sz w:val="48"/>
        </w:rPr>
      </w:pPr>
      <w:r>
        <w:rPr>
          <w:rFonts w:ascii="Century Gothic" w:hAnsi="Century Gothic"/>
          <w:b/>
          <w:sz w:val="48"/>
        </w:rPr>
        <w:t>Letter to a Friend: Formatting</w:t>
      </w:r>
      <w:r w:rsidR="003C01F8">
        <w:rPr>
          <w:rFonts w:ascii="Century Gothic" w:hAnsi="Century Gothic"/>
          <w:b/>
          <w:sz w:val="48"/>
        </w:rPr>
        <w:t xml:space="preserve"> Review</w:t>
      </w:r>
    </w:p>
    <w:p w14:paraId="5C8D2719" w14:textId="77777777" w:rsidR="00E25DF0" w:rsidRPr="001A72FB" w:rsidRDefault="00E25DF0" w:rsidP="00E25DF0">
      <w:pPr>
        <w:rPr>
          <w:rFonts w:ascii="Century Gothic" w:hAnsi="Century Gothic"/>
          <w:b/>
          <w:sz w:val="32"/>
        </w:rPr>
      </w:pPr>
    </w:p>
    <w:p w14:paraId="5C8D271A" w14:textId="77777777" w:rsidR="00E25DF0" w:rsidRPr="001A72FB" w:rsidRDefault="00E25DF0" w:rsidP="00E25DF0">
      <w:pPr>
        <w:rPr>
          <w:rFonts w:ascii="Century Gothic" w:hAnsi="Century Gothic"/>
          <w:b/>
          <w:sz w:val="28"/>
          <w:szCs w:val="28"/>
        </w:rPr>
      </w:pPr>
      <w:r w:rsidRPr="001A72FB">
        <w:rPr>
          <w:rFonts w:ascii="Century Gothic" w:hAnsi="Century Gothic"/>
          <w:b/>
          <w:sz w:val="28"/>
          <w:szCs w:val="28"/>
        </w:rPr>
        <w:t>Instructions:</w:t>
      </w:r>
    </w:p>
    <w:p w14:paraId="5C8D271B" w14:textId="5732F268" w:rsidR="00E25DF0" w:rsidRPr="001A72FB" w:rsidRDefault="00E25DF0" w:rsidP="00E25DF0">
      <w:pPr>
        <w:rPr>
          <w:rFonts w:ascii="Century Gothic" w:hAnsi="Century Gothic"/>
          <w:sz w:val="28"/>
          <w:szCs w:val="28"/>
        </w:rPr>
      </w:pPr>
      <w:r w:rsidRPr="001A72FB">
        <w:rPr>
          <w:rFonts w:ascii="Century Gothic" w:hAnsi="Century Gothic"/>
          <w:sz w:val="28"/>
          <w:szCs w:val="28"/>
        </w:rPr>
        <w:t xml:space="preserve">1. Open </w:t>
      </w:r>
      <w:r>
        <w:rPr>
          <w:rFonts w:ascii="Century Gothic" w:hAnsi="Century Gothic"/>
          <w:sz w:val="28"/>
          <w:szCs w:val="28"/>
        </w:rPr>
        <w:t>the do</w:t>
      </w:r>
      <w:r w:rsidR="00D83920">
        <w:rPr>
          <w:rFonts w:ascii="Century Gothic" w:hAnsi="Century Gothic"/>
          <w:sz w:val="28"/>
          <w:szCs w:val="28"/>
        </w:rPr>
        <w:t>cument named “w 6.</w:t>
      </w:r>
      <w:r w:rsidR="00E53591">
        <w:rPr>
          <w:rFonts w:ascii="Century Gothic" w:hAnsi="Century Gothic"/>
          <w:sz w:val="28"/>
          <w:szCs w:val="28"/>
        </w:rPr>
        <w:t>1</w:t>
      </w:r>
      <w:r>
        <w:rPr>
          <w:rFonts w:ascii="Century Gothic" w:hAnsi="Century Gothic"/>
          <w:sz w:val="28"/>
          <w:szCs w:val="28"/>
        </w:rPr>
        <w:t>”</w:t>
      </w:r>
      <w:r w:rsidRPr="001A72FB">
        <w:rPr>
          <w:rFonts w:ascii="Century Gothic" w:hAnsi="Century Gothic"/>
          <w:sz w:val="28"/>
          <w:szCs w:val="28"/>
        </w:rPr>
        <w:t xml:space="preserve"> in </w:t>
      </w:r>
      <w:r>
        <w:rPr>
          <w:rFonts w:ascii="Century Gothic" w:hAnsi="Century Gothic"/>
          <w:sz w:val="28"/>
          <w:szCs w:val="28"/>
        </w:rPr>
        <w:t>your class folder</w:t>
      </w:r>
    </w:p>
    <w:p w14:paraId="5C8D271C" w14:textId="44715165" w:rsidR="00081E3B" w:rsidRDefault="009A3307" w:rsidP="00E25DF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2. Save the document as “</w:t>
      </w:r>
      <w:r w:rsidR="00567F55">
        <w:rPr>
          <w:rFonts w:ascii="Century Gothic" w:hAnsi="Century Gothic"/>
          <w:sz w:val="28"/>
          <w:szCs w:val="28"/>
        </w:rPr>
        <w:t>w 6.10</w:t>
      </w:r>
      <w:r>
        <w:rPr>
          <w:rFonts w:ascii="Century Gothic" w:hAnsi="Century Gothic"/>
          <w:sz w:val="28"/>
          <w:szCs w:val="28"/>
        </w:rPr>
        <w:t>” to your class folder</w:t>
      </w:r>
    </w:p>
    <w:p w14:paraId="5C8D271D" w14:textId="77777777" w:rsidR="009A3307" w:rsidRDefault="009A3307" w:rsidP="00E25DF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3. Make the following format changes to your letter:</w:t>
      </w:r>
    </w:p>
    <w:p w14:paraId="5C8D271E" w14:textId="77777777" w:rsidR="009A3307" w:rsidRPr="00C21F33" w:rsidRDefault="009A3307" w:rsidP="007E2D53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</w:rPr>
      </w:pPr>
      <w:r w:rsidRPr="00C21F33">
        <w:rPr>
          <w:rFonts w:ascii="Century Gothic" w:hAnsi="Century Gothic"/>
          <w:sz w:val="28"/>
        </w:rPr>
        <w:t>Left align the greeting ( Dear  _________,) if it is not left aligned</w:t>
      </w:r>
    </w:p>
    <w:p w14:paraId="5C8D271F" w14:textId="77777777" w:rsidR="009A3307" w:rsidRPr="00C21F33" w:rsidRDefault="009A3307" w:rsidP="007E2D53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</w:rPr>
      </w:pPr>
      <w:r w:rsidRPr="00C21F33">
        <w:rPr>
          <w:rFonts w:ascii="Century Gothic" w:hAnsi="Century Gothic"/>
          <w:sz w:val="28"/>
        </w:rPr>
        <w:t>Change all of the text to a font color of blue</w:t>
      </w:r>
    </w:p>
    <w:p w14:paraId="5C8D2720" w14:textId="77777777" w:rsidR="009A3307" w:rsidRPr="00C21F33" w:rsidRDefault="009A3307" w:rsidP="007E2D53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</w:rPr>
      </w:pPr>
      <w:r w:rsidRPr="00C21F33">
        <w:rPr>
          <w:rFonts w:ascii="Century Gothic" w:hAnsi="Century Gothic"/>
          <w:sz w:val="28"/>
        </w:rPr>
        <w:t>Change the font to “Courier New”</w:t>
      </w:r>
    </w:p>
    <w:p w14:paraId="5C8D2721" w14:textId="77777777" w:rsidR="009A3307" w:rsidRPr="00C21F33" w:rsidRDefault="009A3307" w:rsidP="007E2D53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</w:rPr>
      </w:pPr>
      <w:r w:rsidRPr="00C21F33">
        <w:rPr>
          <w:rFonts w:ascii="Century Gothic" w:hAnsi="Century Gothic"/>
          <w:sz w:val="28"/>
        </w:rPr>
        <w:t>Italicize your name in the closing (Sincerely, ________)</w:t>
      </w:r>
    </w:p>
    <w:p w14:paraId="5C8D2722" w14:textId="77777777" w:rsidR="009A3307" w:rsidRPr="00C21F33" w:rsidRDefault="009A3307" w:rsidP="007E2D53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</w:rPr>
      </w:pPr>
      <w:r w:rsidRPr="00C21F33">
        <w:rPr>
          <w:rFonts w:ascii="Century Gothic" w:hAnsi="Century Gothic"/>
          <w:sz w:val="28"/>
        </w:rPr>
        <w:t>Change the font size of the whole letter to 14 pt.</w:t>
      </w:r>
    </w:p>
    <w:p w14:paraId="5C8D2723" w14:textId="77777777" w:rsidR="009A3307" w:rsidRPr="00C21F33" w:rsidRDefault="009A3307" w:rsidP="007E2D53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</w:rPr>
      </w:pPr>
      <w:r w:rsidRPr="00C21F33">
        <w:rPr>
          <w:rFonts w:ascii="Century Gothic" w:hAnsi="Century Gothic"/>
          <w:sz w:val="28"/>
        </w:rPr>
        <w:t>Add any text effect to the person’s name in the greeting</w:t>
      </w:r>
    </w:p>
    <w:p w14:paraId="5C8D2724" w14:textId="77777777" w:rsidR="009A3307" w:rsidRPr="00C21F33" w:rsidRDefault="00C21F33" w:rsidP="007E2D53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</w:rPr>
      </w:pPr>
      <w:r w:rsidRPr="00C21F33">
        <w:rPr>
          <w:rFonts w:ascii="Century Gothic" w:hAnsi="Century Gothic"/>
          <w:sz w:val="28"/>
        </w:rPr>
        <w:t xml:space="preserve">Add one clipart image anywhere on your letter that represents one thing you did over summer </w:t>
      </w:r>
    </w:p>
    <w:p w14:paraId="5C8D2725" w14:textId="77777777" w:rsidR="00C21F33" w:rsidRPr="00C21F33" w:rsidRDefault="00C21F33" w:rsidP="007E2D53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</w:rPr>
      </w:pPr>
      <w:r w:rsidRPr="00C21F33">
        <w:rPr>
          <w:rFonts w:ascii="Century Gothic" w:hAnsi="Century Gothic"/>
          <w:sz w:val="28"/>
        </w:rPr>
        <w:t>Add one shape that also represents your summer</w:t>
      </w:r>
    </w:p>
    <w:p w14:paraId="5C8D2726" w14:textId="77777777" w:rsidR="00C21F33" w:rsidRPr="00C21F33" w:rsidRDefault="00C21F33" w:rsidP="007E2D53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</w:rPr>
      </w:pPr>
      <w:r w:rsidRPr="00C21F33">
        <w:rPr>
          <w:rFonts w:ascii="Century Gothic" w:hAnsi="Century Gothic"/>
          <w:sz w:val="28"/>
        </w:rPr>
        <w:t>Add one hyperlink to your letter that will guide the person to a website of your choice</w:t>
      </w:r>
    </w:p>
    <w:p w14:paraId="5C8D2727" w14:textId="77777777" w:rsidR="00C21F33" w:rsidRPr="00C21F33" w:rsidRDefault="00C21F33" w:rsidP="007E2D53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</w:rPr>
      </w:pPr>
      <w:r w:rsidRPr="00C21F33">
        <w:rPr>
          <w:rFonts w:ascii="Century Gothic" w:hAnsi="Century Gothic"/>
          <w:sz w:val="28"/>
        </w:rPr>
        <w:t>Tell the person one shortcut key you learned already in class</w:t>
      </w:r>
    </w:p>
    <w:p w14:paraId="5C8D2728" w14:textId="77777777" w:rsidR="00C21F33" w:rsidRPr="00C21F33" w:rsidRDefault="00C21F33" w:rsidP="007E2D53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</w:rPr>
      </w:pPr>
      <w:r w:rsidRPr="00C21F33">
        <w:rPr>
          <w:rFonts w:ascii="Century Gothic" w:hAnsi="Century Gothic"/>
          <w:sz w:val="28"/>
        </w:rPr>
        <w:t>Change the page orientation to landscape</w:t>
      </w:r>
    </w:p>
    <w:p w14:paraId="5C8D2729" w14:textId="77777777" w:rsidR="00C21F33" w:rsidRDefault="00C853E9" w:rsidP="007E2D53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</w:rPr>
      </w:pPr>
      <w:r w:rsidRPr="00C853E9">
        <w:rPr>
          <w:rFonts w:ascii="Century Gothic" w:hAnsi="Century Gothic"/>
          <w:sz w:val="28"/>
        </w:rPr>
        <w:t>Add a watermark to your letter</w:t>
      </w:r>
    </w:p>
    <w:p w14:paraId="5C8D272A" w14:textId="77777777" w:rsidR="007E2D53" w:rsidRDefault="00C853E9" w:rsidP="005F3AA8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Add any page border to your letter</w:t>
      </w:r>
    </w:p>
    <w:p w14:paraId="5C8D272B" w14:textId="77777777" w:rsidR="007E2D53" w:rsidRDefault="007E2D53" w:rsidP="007E2D53">
      <w:pPr>
        <w:pStyle w:val="ListParagraph"/>
        <w:spacing w:line="360" w:lineRule="auto"/>
        <w:rPr>
          <w:rFonts w:ascii="Century Gothic" w:hAnsi="Century Gothic"/>
          <w:sz w:val="28"/>
        </w:rPr>
      </w:pPr>
    </w:p>
    <w:p w14:paraId="5C8D272C" w14:textId="77777777" w:rsidR="005F3AA8" w:rsidRPr="007E2D53" w:rsidRDefault="005F3AA8" w:rsidP="007E2D53">
      <w:pPr>
        <w:pStyle w:val="ListParagraph"/>
        <w:spacing w:line="360" w:lineRule="auto"/>
        <w:ind w:left="0"/>
        <w:rPr>
          <w:rFonts w:ascii="Century Gothic" w:hAnsi="Century Gothic"/>
          <w:sz w:val="28"/>
        </w:rPr>
      </w:pPr>
      <w:r w:rsidRPr="007E2D53">
        <w:rPr>
          <w:rFonts w:ascii="Century Gothic" w:hAnsi="Century Gothic"/>
          <w:sz w:val="28"/>
        </w:rPr>
        <w:t>4. Save the document again</w:t>
      </w:r>
    </w:p>
    <w:sectPr w:rsidR="005F3AA8" w:rsidRPr="007E2D53" w:rsidSect="002F3A59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07DAB"/>
    <w:multiLevelType w:val="hybridMultilevel"/>
    <w:tmpl w:val="32E25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F0"/>
    <w:rsid w:val="00081E3B"/>
    <w:rsid w:val="002D1A0B"/>
    <w:rsid w:val="002F3A59"/>
    <w:rsid w:val="003C01F8"/>
    <w:rsid w:val="00567F55"/>
    <w:rsid w:val="005F3AA8"/>
    <w:rsid w:val="00690622"/>
    <w:rsid w:val="007E2D53"/>
    <w:rsid w:val="009A3307"/>
    <w:rsid w:val="00C21F33"/>
    <w:rsid w:val="00C853E9"/>
    <w:rsid w:val="00D83920"/>
    <w:rsid w:val="00E25DF0"/>
    <w:rsid w:val="00E5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2717"/>
  <w15:docId w15:val="{A8B07F43-F963-48DF-A858-C2705AE4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0A4271345DC42AB5C93719FEF3895" ma:contentTypeVersion="0" ma:contentTypeDescription="Create a new document." ma:contentTypeScope="" ma:versionID="966829e3ff578536805d2f354da54c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6af04c0480e5104256c33ee05e065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D28796-5412-48DB-99C1-A775D4BFE531}">
  <ds:schemaRefs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41F3896-C99C-4557-B63F-011CA2A1F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D4F6F9-BD3B-41B7-A8C9-0BCE453590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 Shadid</cp:lastModifiedBy>
  <cp:revision>2</cp:revision>
  <dcterms:created xsi:type="dcterms:W3CDTF">2015-07-06T01:23:00Z</dcterms:created>
  <dcterms:modified xsi:type="dcterms:W3CDTF">2015-07-06T01:23:00Z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0x0101002A00A4271345DC42AB5C93719FEF3895</vt:lpwstr>
  </property>
  <property fmtid="{D5CDD505-2E9C-101B-9397-08002B2CF9AE}" pid="3" name="IsMyDocuments">
    <vt:bool>true</vt:bool>
  </property>
</Properties>
</file>