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C3" w:rsidRPr="005A3B43" w:rsidRDefault="001676C3" w:rsidP="001676C3">
      <w:pPr>
        <w:spacing w:after="0"/>
        <w:rPr>
          <w:sz w:val="36"/>
        </w:rPr>
      </w:pPr>
      <w:r w:rsidRPr="005A3B43">
        <w:rPr>
          <w:sz w:val="36"/>
        </w:rPr>
        <w:t>6</w:t>
      </w:r>
      <w:r w:rsidRPr="005A3B43">
        <w:rPr>
          <w:sz w:val="36"/>
          <w:vertAlign w:val="superscript"/>
        </w:rPr>
        <w:t>th</w:t>
      </w:r>
      <w:r w:rsidRPr="005A3B43">
        <w:rPr>
          <w:sz w:val="36"/>
        </w:rPr>
        <w:t xml:space="preserve"> Grade Word Practice</w:t>
      </w:r>
    </w:p>
    <w:p w:rsidR="00BB2C09" w:rsidRDefault="00F7692B" w:rsidP="001676C3">
      <w:pPr>
        <w:spacing w:after="0"/>
        <w:rPr>
          <w:sz w:val="28"/>
        </w:rPr>
      </w:pPr>
      <w:r>
        <w:rPr>
          <w:b/>
          <w:sz w:val="36"/>
        </w:rPr>
        <w:t>Cookie Recipe</w:t>
      </w:r>
      <w:r w:rsidR="001676C3" w:rsidRPr="005A3B43">
        <w:rPr>
          <w:b/>
          <w:sz w:val="36"/>
        </w:rPr>
        <w:tab/>
      </w:r>
      <w:r w:rsidR="001676C3">
        <w:rPr>
          <w:b/>
          <w:sz w:val="40"/>
        </w:rPr>
        <w:tab/>
      </w:r>
      <w:r w:rsidR="001676C3">
        <w:rPr>
          <w:b/>
          <w:sz w:val="40"/>
        </w:rPr>
        <w:tab/>
      </w:r>
      <w:r w:rsidR="00800176"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1676C3" w:rsidRPr="001676C3">
        <w:t xml:space="preserve">Skills: </w:t>
      </w:r>
      <w:r w:rsidR="003B3142">
        <w:t>review</w:t>
      </w:r>
    </w:p>
    <w:p w:rsidR="001676C3" w:rsidRDefault="001676C3" w:rsidP="001676C3">
      <w:pPr>
        <w:spacing w:after="0"/>
        <w:rPr>
          <w:sz w:val="28"/>
        </w:rPr>
      </w:pPr>
    </w:p>
    <w:p w:rsidR="001676C3" w:rsidRPr="001676C3" w:rsidRDefault="001676C3" w:rsidP="001676C3">
      <w:pPr>
        <w:spacing w:after="0"/>
      </w:pPr>
      <w:r w:rsidRPr="001676C3">
        <w:t>Instructions:</w:t>
      </w:r>
    </w:p>
    <w:p w:rsidR="001676C3" w:rsidRPr="001676C3" w:rsidRDefault="001676C3" w:rsidP="001676C3">
      <w:pPr>
        <w:pStyle w:val="ListParagraph"/>
        <w:numPr>
          <w:ilvl w:val="0"/>
          <w:numId w:val="1"/>
        </w:numPr>
        <w:spacing w:after="0"/>
        <w:rPr>
          <w:b/>
          <w:sz w:val="36"/>
        </w:rPr>
      </w:pPr>
      <w:r w:rsidRPr="001676C3">
        <w:t>Open a blank Word document</w:t>
      </w:r>
    </w:p>
    <w:p w:rsidR="001676C3" w:rsidRPr="001676C3" w:rsidRDefault="001676C3" w:rsidP="001676C3">
      <w:pPr>
        <w:pStyle w:val="ListParagraph"/>
        <w:numPr>
          <w:ilvl w:val="0"/>
          <w:numId w:val="1"/>
        </w:numPr>
        <w:spacing w:after="0"/>
        <w:rPr>
          <w:b/>
          <w:sz w:val="36"/>
        </w:rPr>
      </w:pPr>
      <w:r w:rsidRPr="001676C3">
        <w:t xml:space="preserve">Save as </w:t>
      </w:r>
      <w:r w:rsidR="00111550">
        <w:rPr>
          <w:i/>
        </w:rPr>
        <w:t>“</w:t>
      </w:r>
      <w:r w:rsidR="003B3142">
        <w:rPr>
          <w:i/>
        </w:rPr>
        <w:t>cookie recipe</w:t>
      </w:r>
      <w:r w:rsidRPr="001676C3">
        <w:rPr>
          <w:i/>
        </w:rPr>
        <w:t>”</w:t>
      </w:r>
      <w:r w:rsidRPr="001676C3">
        <w:t xml:space="preserve"> to your Word folder</w:t>
      </w:r>
    </w:p>
    <w:p w:rsidR="001676C3" w:rsidRPr="001676C3" w:rsidRDefault="001676C3" w:rsidP="001676C3">
      <w:pPr>
        <w:pStyle w:val="ListParagraph"/>
        <w:numPr>
          <w:ilvl w:val="0"/>
          <w:numId w:val="1"/>
        </w:numPr>
        <w:spacing w:after="0"/>
        <w:rPr>
          <w:b/>
          <w:sz w:val="36"/>
        </w:rPr>
      </w:pPr>
      <w:r w:rsidRPr="001676C3">
        <w:t>Type the following text:</w:t>
      </w:r>
    </w:p>
    <w:p w:rsidR="001676C3" w:rsidRPr="001676C3" w:rsidRDefault="001676C3" w:rsidP="001676C3">
      <w:pPr>
        <w:spacing w:after="0"/>
        <w:rPr>
          <w:b/>
          <w:sz w:val="40"/>
        </w:rPr>
      </w:pPr>
      <w:r w:rsidRPr="001676C3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180340</wp:posOffset>
                </wp:positionV>
                <wp:extent cx="6105525" cy="46113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61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76" w:rsidRDefault="00235061" w:rsidP="006840B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Ultimate Chocolate Chip Cookies</w:t>
                            </w:r>
                          </w:p>
                          <w:p w:rsidR="00235061" w:rsidRDefault="00235061" w:rsidP="006840B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Ingredients:</w:t>
                            </w:r>
                          </w:p>
                          <w:p w:rsidR="00F7692B" w:rsidRDefault="00F7692B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¾ cup granulated sugar</w:t>
                            </w:r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¾ cup packed brown sugar</w:t>
                            </w:r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cup butter, softened</w:t>
                            </w:r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teaspoon vanilla</w:t>
                            </w:r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egg</w:t>
                            </w:r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¼ cups flour</w:t>
                            </w:r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teaspoon baking soda</w:t>
                            </w:r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½ teaspoon salt</w:t>
                            </w:r>
                          </w:p>
                          <w:p w:rsidR="00235061" w:rsidRDefault="00235061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package (12 ounces) semisweet chocolate chips</w:t>
                            </w:r>
                          </w:p>
                          <w:p w:rsidR="007903CE" w:rsidRDefault="007903CE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</w:p>
                          <w:p w:rsidR="007903CE" w:rsidRDefault="007903CE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Directions:</w:t>
                            </w:r>
                          </w:p>
                          <w:p w:rsidR="007903CE" w:rsidRDefault="007903CE" w:rsidP="00235061">
                            <w:pPr>
                              <w:spacing w:after="0" w:line="360" w:lineRule="auto"/>
                              <w:rPr>
                                <w:sz w:val="18"/>
                              </w:rPr>
                            </w:pPr>
                          </w:p>
                          <w:p w:rsidR="007903CE" w:rsidRDefault="007903CE" w:rsidP="00EF2A72">
                            <w:pPr>
                              <w:spacing w:after="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Heat oven to 375 degrees F</w:t>
                            </w:r>
                          </w:p>
                          <w:p w:rsidR="007903CE" w:rsidRDefault="007903CE" w:rsidP="00EF2A72">
                            <w:pPr>
                              <w:spacing w:after="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Mix sugars, butter, vanilla, and egg in a bowl. Stir in flour, baking soda, and salt, then stir in chocolate chips.</w:t>
                            </w:r>
                          </w:p>
                          <w:p w:rsidR="007903CE" w:rsidRDefault="007903CE" w:rsidP="00EF2A72">
                            <w:pPr>
                              <w:spacing w:after="0" w:line="276" w:lineRule="auto"/>
                              <w:rPr>
                                <w:sz w:val="18"/>
                              </w:rPr>
                            </w:pPr>
                          </w:p>
                          <w:p w:rsidR="007903CE" w:rsidRDefault="007903CE" w:rsidP="00EF2A72">
                            <w:pPr>
                              <w:spacing w:after="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Drop dough by rounded tablespoons about 2 inches apart onto ungreased cookie sheet.</w:t>
                            </w:r>
                          </w:p>
                          <w:p w:rsidR="007903CE" w:rsidRDefault="007903CE" w:rsidP="00EF2A72">
                            <w:pPr>
                              <w:spacing w:after="0" w:line="276" w:lineRule="auto"/>
                              <w:rPr>
                                <w:sz w:val="18"/>
                              </w:rPr>
                            </w:pPr>
                          </w:p>
                          <w:p w:rsidR="007903CE" w:rsidRDefault="007903CE" w:rsidP="00EF2A72">
                            <w:pPr>
                              <w:spacing w:after="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Bake 8 to 10 minutes. Cool slightly. Enjoy!</w:t>
                            </w:r>
                          </w:p>
                          <w:p w:rsidR="00235061" w:rsidRDefault="00235061" w:rsidP="006840B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235061" w:rsidRDefault="00235061" w:rsidP="006840B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P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14.2pt;width:480.75pt;height:3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">
                <v:textbox>
                  <w:txbxContent>
                    <w:p w:rsidR="00800176" w:rsidRDefault="00235061" w:rsidP="006840B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Ultimate Chocolate Chip Cookies</w:t>
                      </w:r>
                    </w:p>
                    <w:p w:rsidR="00235061" w:rsidRDefault="00235061" w:rsidP="006840B0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Ingredients:</w:t>
                      </w:r>
                    </w:p>
                    <w:p w:rsidR="00F7692B" w:rsidRDefault="00F7692B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¾ cup granulated sugar</w:t>
                      </w:r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¾ cup packed brown sugar</w:t>
                      </w:r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cup butter, softened</w:t>
                      </w:r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teaspoon vanilla</w:t>
                      </w:r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egg</w:t>
                      </w:r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 ¼ cups flour</w:t>
                      </w:r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teaspoon baking soda</w:t>
                      </w:r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½ teaspoon salt</w:t>
                      </w:r>
                    </w:p>
                    <w:p w:rsidR="00235061" w:rsidRDefault="00235061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package (12 ounces) semisweet chocolate chips</w:t>
                      </w:r>
                    </w:p>
                    <w:p w:rsidR="007903CE" w:rsidRDefault="007903CE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</w:p>
                    <w:p w:rsidR="007903CE" w:rsidRDefault="007903CE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Directions:</w:t>
                      </w:r>
                    </w:p>
                    <w:p w:rsidR="007903CE" w:rsidRDefault="007903CE" w:rsidP="00235061">
                      <w:pPr>
                        <w:spacing w:after="0" w:line="360" w:lineRule="auto"/>
                        <w:rPr>
                          <w:sz w:val="18"/>
                        </w:rPr>
                      </w:pPr>
                    </w:p>
                    <w:p w:rsidR="007903CE" w:rsidRDefault="007903CE" w:rsidP="00EF2A72">
                      <w:pPr>
                        <w:spacing w:after="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Heat oven to 375 degrees F</w:t>
                      </w:r>
                    </w:p>
                    <w:p w:rsidR="007903CE" w:rsidRDefault="007903CE" w:rsidP="00EF2A72">
                      <w:pPr>
                        <w:spacing w:after="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Mix sugars, butter, vanilla, and egg in a bowl. Stir in flour, baking soda, and salt, then stir in chocolate chips.</w:t>
                      </w:r>
                    </w:p>
                    <w:p w:rsidR="007903CE" w:rsidRDefault="007903CE" w:rsidP="00EF2A72">
                      <w:pPr>
                        <w:spacing w:after="0" w:line="276" w:lineRule="auto"/>
                        <w:rPr>
                          <w:sz w:val="18"/>
                        </w:rPr>
                      </w:pPr>
                    </w:p>
                    <w:p w:rsidR="007903CE" w:rsidRDefault="007903CE" w:rsidP="00EF2A72">
                      <w:pPr>
                        <w:spacing w:after="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Drop dough by rounded tablespoons about 2 inches apart onto ungreased cookie sheet.</w:t>
                      </w:r>
                    </w:p>
                    <w:p w:rsidR="007903CE" w:rsidRDefault="007903CE" w:rsidP="00EF2A72">
                      <w:pPr>
                        <w:spacing w:after="0" w:line="276" w:lineRule="auto"/>
                        <w:rPr>
                          <w:sz w:val="18"/>
                        </w:rPr>
                      </w:pPr>
                    </w:p>
                    <w:p w:rsidR="007903CE" w:rsidRDefault="007903CE" w:rsidP="00EF2A72">
                      <w:pPr>
                        <w:spacing w:after="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Bake 8 to 10 minutes. Cool slightly. Enjoy!</w:t>
                      </w:r>
                    </w:p>
                    <w:p w:rsidR="00235061" w:rsidRDefault="00235061" w:rsidP="006840B0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235061" w:rsidRDefault="00235061" w:rsidP="006840B0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Pr="001676C3" w:rsidRDefault="001676C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6C3" w:rsidRDefault="001676C3" w:rsidP="001676C3">
      <w:pPr>
        <w:spacing w:after="0"/>
        <w:rPr>
          <w:b/>
          <w:sz w:val="40"/>
        </w:rPr>
      </w:pPr>
    </w:p>
    <w:p w:rsidR="001676C3" w:rsidRPr="001676C3" w:rsidRDefault="001676C3" w:rsidP="001676C3">
      <w:pPr>
        <w:spacing w:after="0"/>
        <w:rPr>
          <w:sz w:val="28"/>
        </w:rPr>
      </w:pPr>
    </w:p>
    <w:p w:rsidR="001676C3" w:rsidRDefault="001676C3" w:rsidP="001676C3">
      <w:pPr>
        <w:spacing w:after="0"/>
        <w:rPr>
          <w:sz w:val="28"/>
        </w:rPr>
      </w:pPr>
    </w:p>
    <w:p w:rsidR="009B6244" w:rsidRDefault="009B6244" w:rsidP="001676C3">
      <w:pPr>
        <w:spacing w:after="0"/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Default="009B6244" w:rsidP="009B6244">
      <w:pPr>
        <w:rPr>
          <w:sz w:val="28"/>
        </w:rPr>
      </w:pPr>
    </w:p>
    <w:p w:rsidR="00DE3496" w:rsidRDefault="00DE3496" w:rsidP="008117F9">
      <w:pPr>
        <w:ind w:left="360"/>
      </w:pPr>
    </w:p>
    <w:p w:rsidR="008117F9" w:rsidRDefault="008117F9" w:rsidP="008117F9">
      <w:pPr>
        <w:pStyle w:val="ListParagraph"/>
        <w:numPr>
          <w:ilvl w:val="0"/>
          <w:numId w:val="1"/>
        </w:numPr>
      </w:pPr>
      <w:r>
        <w:t>Make the following changes:</w:t>
      </w:r>
    </w:p>
    <w:p w:rsidR="008117F9" w:rsidRDefault="00EF2A72" w:rsidP="00EF2A72">
      <w:pPr>
        <w:pStyle w:val="ListParagraph"/>
        <w:numPr>
          <w:ilvl w:val="1"/>
          <w:numId w:val="1"/>
        </w:numPr>
      </w:pPr>
      <w:r>
        <w:t>Apply the check mark bullet to the list of ingredients</w:t>
      </w:r>
    </w:p>
    <w:p w:rsidR="00EF2A72" w:rsidRDefault="00EF2A72" w:rsidP="00EF2A72">
      <w:pPr>
        <w:pStyle w:val="ListParagraph"/>
        <w:numPr>
          <w:ilvl w:val="1"/>
          <w:numId w:val="1"/>
        </w:numPr>
      </w:pPr>
      <w:r>
        <w:t>Apply numbering to the directions</w:t>
      </w:r>
    </w:p>
    <w:p w:rsidR="00EF2A72" w:rsidRDefault="00EF2A72" w:rsidP="00EF2A72">
      <w:pPr>
        <w:pStyle w:val="ListParagraph"/>
        <w:numPr>
          <w:ilvl w:val="1"/>
          <w:numId w:val="1"/>
        </w:numPr>
      </w:pPr>
      <w:r>
        <w:t>Italicize and bold the text (Ingredients) and (Directions)</w:t>
      </w:r>
    </w:p>
    <w:p w:rsidR="00023F0F" w:rsidRPr="009B6244" w:rsidRDefault="00023F0F" w:rsidP="00023F0F">
      <w:pPr>
        <w:pStyle w:val="ListParagraph"/>
        <w:numPr>
          <w:ilvl w:val="0"/>
          <w:numId w:val="1"/>
        </w:numPr>
      </w:pPr>
      <w:r>
        <w:t>Save</w:t>
      </w:r>
    </w:p>
    <w:sectPr w:rsidR="00023F0F" w:rsidRPr="009B6244" w:rsidSect="00167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837"/>
    <w:multiLevelType w:val="hybridMultilevel"/>
    <w:tmpl w:val="61AC8A14"/>
    <w:lvl w:ilvl="0" w:tplc="07E65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C3"/>
    <w:rsid w:val="00023F0F"/>
    <w:rsid w:val="00111550"/>
    <w:rsid w:val="001676C3"/>
    <w:rsid w:val="00235061"/>
    <w:rsid w:val="003B3142"/>
    <w:rsid w:val="00445B5F"/>
    <w:rsid w:val="004B467B"/>
    <w:rsid w:val="005A3B43"/>
    <w:rsid w:val="006840B0"/>
    <w:rsid w:val="007903CE"/>
    <w:rsid w:val="00800176"/>
    <w:rsid w:val="008117F9"/>
    <w:rsid w:val="009B6244"/>
    <w:rsid w:val="00BB2C09"/>
    <w:rsid w:val="00CE0AAF"/>
    <w:rsid w:val="00DE3496"/>
    <w:rsid w:val="00E51AB2"/>
    <w:rsid w:val="00EA6C6B"/>
    <w:rsid w:val="00EF2A72"/>
    <w:rsid w:val="00EF7F72"/>
    <w:rsid w:val="00F40537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D932F-2385-4049-9489-E1A5D643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7</cp:revision>
  <cp:lastPrinted>2016-02-16T22:02:00Z</cp:lastPrinted>
  <dcterms:created xsi:type="dcterms:W3CDTF">2016-02-17T14:14:00Z</dcterms:created>
  <dcterms:modified xsi:type="dcterms:W3CDTF">2016-02-17T14:21:00Z</dcterms:modified>
</cp:coreProperties>
</file>