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F9531" w14:textId="1E52F703" w:rsidR="008B3F5E" w:rsidRPr="000E66EE" w:rsidRDefault="000E66EE" w:rsidP="00C4550A">
      <w:pPr>
        <w:spacing w:after="0"/>
        <w:rPr>
          <w:rFonts w:ascii="Century Gothic" w:hAnsi="Century Gothic"/>
          <w:b/>
          <w:sz w:val="36"/>
        </w:rPr>
      </w:pPr>
      <w:r w:rsidRPr="000E66EE">
        <w:rPr>
          <w:rFonts w:ascii="Century Gothic" w:hAnsi="Century Gothic"/>
          <w:b/>
          <w:sz w:val="36"/>
        </w:rPr>
        <w:t>Microsoft PowerPoint</w:t>
      </w:r>
      <w:r w:rsidR="0083728E">
        <w:rPr>
          <w:rFonts w:ascii="Century Gothic" w:hAnsi="Century Gothic"/>
          <w:b/>
          <w:sz w:val="36"/>
        </w:rPr>
        <w:tab/>
      </w:r>
      <w:r w:rsidR="0083728E">
        <w:rPr>
          <w:rFonts w:ascii="Century Gothic" w:hAnsi="Century Gothic"/>
          <w:b/>
          <w:sz w:val="36"/>
        </w:rPr>
        <w:tab/>
      </w:r>
      <w:r w:rsidR="0083728E">
        <w:rPr>
          <w:rFonts w:ascii="Century Gothic" w:hAnsi="Century Gothic"/>
          <w:b/>
          <w:sz w:val="36"/>
        </w:rPr>
        <w:tab/>
      </w:r>
      <w:r w:rsidR="0083728E">
        <w:rPr>
          <w:rFonts w:ascii="Century Gothic" w:hAnsi="Century Gothic"/>
          <w:b/>
          <w:sz w:val="36"/>
        </w:rPr>
        <w:tab/>
      </w:r>
      <w:r w:rsidR="0083728E">
        <w:rPr>
          <w:rFonts w:ascii="Century Gothic" w:hAnsi="Century Gothic"/>
          <w:b/>
          <w:sz w:val="36"/>
        </w:rPr>
        <w:tab/>
        <w:t>Name______________</w:t>
      </w:r>
    </w:p>
    <w:p w14:paraId="22DF9533" w14:textId="59615032" w:rsidR="0027029D" w:rsidRDefault="000E66EE" w:rsidP="00C4550A">
      <w:pPr>
        <w:spacing w:after="0"/>
        <w:rPr>
          <w:rFonts w:ascii="Century Gothic" w:hAnsi="Century Gothic"/>
          <w:b/>
          <w:sz w:val="36"/>
        </w:rPr>
      </w:pPr>
      <w:r w:rsidRPr="000E66EE">
        <w:rPr>
          <w:rFonts w:ascii="Century Gothic" w:hAnsi="Century Gothic"/>
          <w:b/>
          <w:sz w:val="36"/>
        </w:rPr>
        <w:t>College and Career Exploration</w:t>
      </w:r>
    </w:p>
    <w:p w14:paraId="22DF9534" w14:textId="77777777" w:rsidR="000E66EE" w:rsidRDefault="006B28F2">
      <w:pPr>
        <w:rPr>
          <w:rFonts w:ascii="Century Gothic" w:hAnsi="Century Gothic"/>
          <w:sz w:val="32"/>
        </w:rPr>
      </w:pPr>
      <w:r w:rsidRPr="006B28F2">
        <w:rPr>
          <w:rFonts w:ascii="Century Gothic" w:hAnsi="Century Gothic"/>
          <w:sz w:val="32"/>
        </w:rPr>
        <w:t>Instructions:</w:t>
      </w:r>
    </w:p>
    <w:p w14:paraId="22DF9535" w14:textId="77777777" w:rsidR="006B28F2" w:rsidRDefault="006B28F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 will create a PowerPoint about interests you have after junior high and high school. Interests include: part-time jobs, high school activities, classes, plans after high school, careers, where you want to live, houses, cars, and travel.</w:t>
      </w:r>
      <w:r w:rsidR="006F4122">
        <w:rPr>
          <w:rFonts w:ascii="Century Gothic" w:hAnsi="Century Gothic"/>
          <w:sz w:val="24"/>
        </w:rPr>
        <w:t xml:space="preserve"> Save your presentation as “college and career” to your class folder.</w:t>
      </w:r>
    </w:p>
    <w:p w14:paraId="079240B3" w14:textId="77777777" w:rsidR="0083728E" w:rsidRDefault="0083728E" w:rsidP="0083728E">
      <w:pPr>
        <w:jc w:val="right"/>
        <w:rPr>
          <w:b/>
          <w:sz w:val="24"/>
        </w:rPr>
      </w:pPr>
    </w:p>
    <w:p w14:paraId="10C8B4C0" w14:textId="262AAB64" w:rsidR="0083728E" w:rsidRPr="00AF54BF" w:rsidRDefault="0083728E" w:rsidP="0083728E">
      <w:pPr>
        <w:jc w:val="center"/>
        <w:rPr>
          <w:rFonts w:ascii="Century Gothic" w:hAnsi="Century Gothic"/>
          <w:b/>
          <w:sz w:val="28"/>
          <w:szCs w:val="24"/>
        </w:rPr>
      </w:pPr>
      <w:r w:rsidRPr="00AF54BF">
        <w:rPr>
          <w:rFonts w:ascii="Century Gothic" w:hAnsi="Century Gothic"/>
          <w:b/>
          <w:sz w:val="28"/>
          <w:szCs w:val="24"/>
        </w:rPr>
        <w:t>PowerPoint Planning</w:t>
      </w:r>
      <w:r w:rsidRPr="00AF54BF">
        <w:rPr>
          <w:rFonts w:ascii="Century Gothic" w:hAnsi="Century Gothic"/>
          <w:b/>
          <w:sz w:val="28"/>
          <w:szCs w:val="24"/>
        </w:rPr>
        <w:t xml:space="preserve">-10 pts. </w:t>
      </w:r>
    </w:p>
    <w:p w14:paraId="7ECAD32F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Part time job you are interested in and why</w:t>
      </w:r>
    </w:p>
    <w:p w14:paraId="46149D12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21D4E290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7F04859A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B86563C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High school activities you are interested in: Clubs, sports…</w:t>
      </w:r>
    </w:p>
    <w:p w14:paraId="1BA72E37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77A4B58A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04D56CDE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0ABE2C56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3CB78EBF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 xml:space="preserve">Classes you might like to take in high school: Up to three </w:t>
      </w:r>
    </w:p>
    <w:p w14:paraId="43FCAB23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F3E3E72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21EE885D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56F20F4E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Plans after high school</w:t>
      </w:r>
    </w:p>
    <w:p w14:paraId="45073193" w14:textId="77777777" w:rsid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F39B8B9" w14:textId="77777777" w:rsidR="00AF54BF" w:rsidRPr="0083728E" w:rsidRDefault="00AF54BF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3644E353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0BD1B2FC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 xml:space="preserve">Career you are interested in, average salary, and a description </w:t>
      </w:r>
    </w:p>
    <w:p w14:paraId="06CC1A22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00A7DAA6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27BBE10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203748A7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Where you want to live and why</w:t>
      </w:r>
    </w:p>
    <w:p w14:paraId="03EAEFA3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6F7DFD5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E52E13E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5C97F2D2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A car you would like to own one day and its price</w:t>
      </w:r>
    </w:p>
    <w:p w14:paraId="4C4B4053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7DEF886A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95149A9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E83BBAC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EC3A92C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The type of house you would like to live in someday</w:t>
      </w:r>
    </w:p>
    <w:p w14:paraId="433DE835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39021052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1F38F62E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748F4C3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74E2C390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A pet you would like to have</w:t>
      </w:r>
    </w:p>
    <w:p w14:paraId="3A756CA4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5D596D6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2E085F9E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1248FC01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14F87068" w14:textId="77777777" w:rsidR="0083728E" w:rsidRPr="0083728E" w:rsidRDefault="0083728E" w:rsidP="0083728E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b/>
          <w:sz w:val="24"/>
          <w:szCs w:val="24"/>
        </w:rPr>
      </w:pPr>
      <w:r w:rsidRPr="0083728E">
        <w:rPr>
          <w:rFonts w:ascii="Century Gothic" w:hAnsi="Century Gothic"/>
          <w:sz w:val="24"/>
          <w:szCs w:val="24"/>
        </w:rPr>
        <w:t>Where you would like to travel and why</w:t>
      </w:r>
    </w:p>
    <w:p w14:paraId="19FD088C" w14:textId="77777777" w:rsidR="0083728E" w:rsidRPr="0083728E" w:rsidRDefault="0083728E" w:rsidP="0083728E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1B3D9045" w14:textId="77777777" w:rsidR="0083728E" w:rsidRDefault="0083728E" w:rsidP="0083728E">
      <w:pPr>
        <w:spacing w:line="240" w:lineRule="auto"/>
        <w:rPr>
          <w:b/>
          <w:sz w:val="24"/>
        </w:rPr>
      </w:pPr>
    </w:p>
    <w:p w14:paraId="23D45D64" w14:textId="77777777" w:rsidR="0083728E" w:rsidRDefault="0083728E" w:rsidP="0083728E">
      <w:pPr>
        <w:spacing w:line="240" w:lineRule="auto"/>
        <w:rPr>
          <w:b/>
          <w:sz w:val="24"/>
        </w:rPr>
      </w:pPr>
    </w:p>
    <w:p w14:paraId="250F9341" w14:textId="77777777" w:rsidR="0083728E" w:rsidRDefault="0083728E" w:rsidP="0083728E">
      <w:pPr>
        <w:spacing w:line="240" w:lineRule="auto"/>
        <w:rPr>
          <w:b/>
          <w:sz w:val="24"/>
        </w:rPr>
      </w:pPr>
    </w:p>
    <w:p w14:paraId="6190FADB" w14:textId="77777777" w:rsidR="0083728E" w:rsidRDefault="0083728E" w:rsidP="0083728E">
      <w:pPr>
        <w:spacing w:line="240" w:lineRule="auto"/>
        <w:rPr>
          <w:b/>
          <w:sz w:val="24"/>
        </w:rPr>
      </w:pPr>
    </w:p>
    <w:p w14:paraId="11F48006" w14:textId="77777777" w:rsidR="0083728E" w:rsidRDefault="0083728E" w:rsidP="0083728E">
      <w:pPr>
        <w:spacing w:line="240" w:lineRule="auto"/>
        <w:rPr>
          <w:b/>
          <w:sz w:val="24"/>
        </w:rPr>
      </w:pPr>
    </w:p>
    <w:p w14:paraId="6BE01F33" w14:textId="77777777" w:rsidR="0083728E" w:rsidRPr="00F02BA9" w:rsidRDefault="0083728E" w:rsidP="0083728E">
      <w:pPr>
        <w:spacing w:line="240" w:lineRule="auto"/>
        <w:rPr>
          <w:b/>
          <w:sz w:val="24"/>
        </w:rPr>
      </w:pPr>
    </w:p>
    <w:p w14:paraId="22DF9537" w14:textId="77777777" w:rsidR="006B28F2" w:rsidRPr="005A587E" w:rsidRDefault="006B28F2">
      <w:pPr>
        <w:rPr>
          <w:rFonts w:ascii="Century Gothic" w:hAnsi="Century Gothic"/>
          <w:b/>
          <w:sz w:val="24"/>
        </w:rPr>
      </w:pPr>
      <w:r w:rsidRPr="005A587E">
        <w:rPr>
          <w:rFonts w:ascii="Century Gothic" w:hAnsi="Century Gothic"/>
          <w:b/>
          <w:sz w:val="24"/>
        </w:rPr>
        <w:lastRenderedPageBreak/>
        <w:t>Include the following in your presentation:</w:t>
      </w:r>
    </w:p>
    <w:p w14:paraId="52F636CB" w14:textId="1A6CF5FA" w:rsidR="009B482B" w:rsidRDefault="009B482B" w:rsidP="0090758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theme: the design of your presentation</w:t>
      </w:r>
    </w:p>
    <w:p w14:paraId="55F7CFB2" w14:textId="15C285D0" w:rsidR="00AD3D46" w:rsidRPr="00AD3D46" w:rsidRDefault="00AD3D46" w:rsidP="00AD3D4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title for each slide. Each title should include a different font color other than black.</w:t>
      </w:r>
    </w:p>
    <w:p w14:paraId="22DF9538" w14:textId="666665C8" w:rsidR="006B28F2" w:rsidRDefault="006B28F2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title slide with your first and last name</w:t>
      </w:r>
      <w:r w:rsidR="00B17980">
        <w:rPr>
          <w:rFonts w:ascii="Century Gothic" w:hAnsi="Century Gothic"/>
          <w:sz w:val="24"/>
        </w:rPr>
        <w:t xml:space="preserve"> and name of project</w:t>
      </w:r>
      <w:r w:rsidR="009B482B">
        <w:rPr>
          <w:rFonts w:ascii="Century Gothic" w:hAnsi="Century Gothic"/>
          <w:sz w:val="24"/>
        </w:rPr>
        <w:t>. Include a different font color other than black</w:t>
      </w:r>
    </w:p>
    <w:p w14:paraId="22DF953A" w14:textId="4C748A5A" w:rsidR="006B28F2" w:rsidRDefault="006B28F2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slide with a part-time job you are interested in having in high school and a short description</w:t>
      </w:r>
      <w:r w:rsidR="006B77E5">
        <w:rPr>
          <w:rFonts w:ascii="Century Gothic" w:hAnsi="Century Gothic"/>
          <w:sz w:val="24"/>
        </w:rPr>
        <w:t xml:space="preserve"> of at least 2 sentences</w:t>
      </w:r>
    </w:p>
    <w:p w14:paraId="22DF953B" w14:textId="1A9CA73A" w:rsidR="006B28F2" w:rsidRDefault="006B28F2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slide with high school activities you are interested in such as clubs or sports.</w:t>
      </w:r>
      <w:r w:rsidR="006B77E5">
        <w:rPr>
          <w:rFonts w:ascii="Century Gothic" w:hAnsi="Century Gothic"/>
          <w:sz w:val="24"/>
        </w:rPr>
        <w:t xml:space="preserve"> Choose at least 2 activities with a short description of each of at least 2 sentences. Also include a clipart image for each activity.</w:t>
      </w:r>
      <w:r>
        <w:rPr>
          <w:rFonts w:ascii="Century Gothic" w:hAnsi="Century Gothic"/>
          <w:sz w:val="24"/>
        </w:rPr>
        <w:t xml:space="preserve"> Use Central Catholic’s website: </w:t>
      </w:r>
    </w:p>
    <w:p w14:paraId="22DF953C" w14:textId="77777777" w:rsidR="006B28F2" w:rsidRDefault="006B28F2" w:rsidP="0090758F">
      <w:pPr>
        <w:pStyle w:val="ListParagraph"/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Clubs:   </w:t>
      </w:r>
      <w:hyperlink r:id="rId11" w:history="1">
        <w:r w:rsidRPr="006B28F2">
          <w:rPr>
            <w:rStyle w:val="Hyperlink"/>
            <w:rFonts w:ascii="Century Gothic" w:hAnsi="Century Gothic"/>
            <w:sz w:val="24"/>
          </w:rPr>
          <w:t>http://www.blmcchs.org/students/student_clubs</w:t>
        </w:r>
      </w:hyperlink>
    </w:p>
    <w:p w14:paraId="22DF953D" w14:textId="77777777" w:rsidR="006B28F2" w:rsidRDefault="006B28F2" w:rsidP="0090758F">
      <w:pPr>
        <w:pStyle w:val="ListParagraph"/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Sports:   </w:t>
      </w:r>
      <w:hyperlink r:id="rId12" w:history="1">
        <w:r w:rsidRPr="006B28F2">
          <w:rPr>
            <w:rStyle w:val="Hyperlink"/>
            <w:rFonts w:ascii="Century Gothic" w:hAnsi="Century Gothic"/>
            <w:sz w:val="24"/>
          </w:rPr>
          <w:t>http://il.8to18.com/bcc</w:t>
        </w:r>
      </w:hyperlink>
    </w:p>
    <w:p w14:paraId="22DF953E" w14:textId="4544992E" w:rsidR="006B28F2" w:rsidRDefault="006B28F2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slide with </w:t>
      </w:r>
      <w:r w:rsidR="00A02674">
        <w:rPr>
          <w:rFonts w:ascii="Century Gothic" w:hAnsi="Century Gothic"/>
          <w:sz w:val="24"/>
        </w:rPr>
        <w:t>high school classes you would like to take such as cooking or photography.</w:t>
      </w:r>
      <w:r w:rsidR="0090758F">
        <w:rPr>
          <w:rFonts w:ascii="Century Gothic" w:hAnsi="Century Gothic"/>
          <w:sz w:val="24"/>
        </w:rPr>
        <w:t xml:space="preserve"> Choose </w:t>
      </w:r>
      <w:r w:rsidR="006B77E5">
        <w:rPr>
          <w:rFonts w:ascii="Century Gothic" w:hAnsi="Century Gothic"/>
          <w:sz w:val="24"/>
        </w:rPr>
        <w:t>at least 2 classes</w:t>
      </w:r>
      <w:r w:rsidR="0090758F">
        <w:rPr>
          <w:rFonts w:ascii="Century Gothic" w:hAnsi="Century Gothic"/>
          <w:sz w:val="24"/>
        </w:rPr>
        <w:t xml:space="preserve"> from the following: business, art, photography, culinary arts, foreign language, fashion, interior design, technology, and agriculture</w:t>
      </w:r>
      <w:r w:rsidR="006B77E5">
        <w:rPr>
          <w:rFonts w:ascii="Century Gothic" w:hAnsi="Century Gothic"/>
          <w:sz w:val="24"/>
        </w:rPr>
        <w:t xml:space="preserve">. You may want to take these classes even if they are not offered to you in high school. Include a short description on each class of at least two sentences. </w:t>
      </w:r>
      <w:r w:rsidR="004A70A6">
        <w:rPr>
          <w:rFonts w:ascii="Century Gothic" w:hAnsi="Century Gothic"/>
          <w:sz w:val="24"/>
        </w:rPr>
        <w:t>Include a clipart image for each class.</w:t>
      </w:r>
    </w:p>
    <w:p w14:paraId="22DF953F" w14:textId="3CE9FDAE" w:rsidR="0090758F" w:rsidRDefault="0090758F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slide with plans after high school: where you might want to attend college and what you are interested in studying</w:t>
      </w:r>
      <w:r w:rsidR="00723816">
        <w:rPr>
          <w:rFonts w:ascii="Century Gothic" w:hAnsi="Century Gothic"/>
          <w:sz w:val="24"/>
        </w:rPr>
        <w:t>. Choose 2 options with a short description for each of at least 2 sentences.</w:t>
      </w:r>
    </w:p>
    <w:p w14:paraId="22DF9540" w14:textId="2C28E26B" w:rsidR="0090758F" w:rsidRDefault="0090758F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slide with a job you might like to have as an adult: include the average salary you would make and a short description of the job</w:t>
      </w:r>
      <w:r w:rsidR="00CA4AD1">
        <w:rPr>
          <w:rFonts w:ascii="Century Gothic" w:hAnsi="Century Gothic"/>
          <w:sz w:val="24"/>
        </w:rPr>
        <w:t xml:space="preserve"> of at least 2 sentences</w:t>
      </w:r>
      <w:r>
        <w:rPr>
          <w:rFonts w:ascii="Century Gothic" w:hAnsi="Century Gothic"/>
          <w:sz w:val="24"/>
        </w:rPr>
        <w:t>.</w:t>
      </w:r>
      <w:r w:rsidR="00CA4AD1">
        <w:rPr>
          <w:rFonts w:ascii="Century Gothic" w:hAnsi="Century Gothic"/>
          <w:sz w:val="24"/>
        </w:rPr>
        <w:t xml:space="preserve"> Also include a clipart image for the job.</w:t>
      </w:r>
      <w:r>
        <w:rPr>
          <w:rFonts w:ascii="Century Gothic" w:hAnsi="Century Gothic"/>
          <w:sz w:val="24"/>
        </w:rPr>
        <w:t xml:space="preserve"> Use the following website for research: </w:t>
      </w:r>
      <w:hyperlink r:id="rId13" w:history="1">
        <w:r w:rsidRPr="0090758F">
          <w:rPr>
            <w:rStyle w:val="Hyperlink"/>
            <w:rFonts w:ascii="Century Gothic" w:hAnsi="Century Gothic"/>
            <w:sz w:val="24"/>
          </w:rPr>
          <w:t>http://www.careers.org/</w:t>
        </w:r>
      </w:hyperlink>
    </w:p>
    <w:p w14:paraId="22DF9541" w14:textId="679B7EA5" w:rsidR="0090758F" w:rsidRDefault="0090758F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slide with where you want to live and a description/ explanation</w:t>
      </w:r>
      <w:r w:rsidR="003C317B">
        <w:rPr>
          <w:rFonts w:ascii="Century Gothic" w:hAnsi="Century Gothic"/>
          <w:sz w:val="24"/>
        </w:rPr>
        <w:t xml:space="preserve"> of at least 2 sentences and include a picture.</w:t>
      </w:r>
      <w:r>
        <w:rPr>
          <w:rFonts w:ascii="Century Gothic" w:hAnsi="Century Gothic"/>
          <w:sz w:val="24"/>
        </w:rPr>
        <w:t xml:space="preserve"> (Country, state, city)</w:t>
      </w:r>
    </w:p>
    <w:p w14:paraId="22DF9542" w14:textId="77777777" w:rsidR="0090758F" w:rsidRDefault="0090758F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slide with a car you would like to have someday with a picture and the price. Use the following website for research: </w:t>
      </w:r>
      <w:hyperlink r:id="rId14" w:history="1">
        <w:r w:rsidRPr="0090758F">
          <w:rPr>
            <w:rStyle w:val="Hyperlink"/>
            <w:rFonts w:ascii="Century Gothic" w:hAnsi="Century Gothic"/>
            <w:sz w:val="24"/>
          </w:rPr>
          <w:t>http://www.cars.com/</w:t>
        </w:r>
      </w:hyperlink>
    </w:p>
    <w:p w14:paraId="22DF9543" w14:textId="77777777" w:rsidR="0090758F" w:rsidRDefault="0090758F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slide with a house you would like and include a sample picture</w:t>
      </w:r>
    </w:p>
    <w:p w14:paraId="22DF9544" w14:textId="77777777" w:rsidR="0090758F" w:rsidRDefault="0090758F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slide with a pet you would like and a sample picture</w:t>
      </w:r>
    </w:p>
    <w:p w14:paraId="22DF9545" w14:textId="5C812547" w:rsidR="0090758F" w:rsidRDefault="0090758F" w:rsidP="00AD3D4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 slide with where you would like to travel and a sample picture.</w:t>
      </w:r>
      <w:r w:rsidR="008A1150">
        <w:rPr>
          <w:rFonts w:ascii="Century Gothic" w:hAnsi="Century Gothic"/>
          <w:sz w:val="24"/>
        </w:rPr>
        <w:t xml:space="preserve"> Include a short description of at least 2 sentences.</w:t>
      </w:r>
      <w:r>
        <w:rPr>
          <w:rFonts w:ascii="Century Gothic" w:hAnsi="Century Gothic"/>
          <w:sz w:val="24"/>
        </w:rPr>
        <w:t xml:space="preserve"> Use the following website for research: </w:t>
      </w:r>
      <w:hyperlink r:id="rId15" w:history="1">
        <w:r w:rsidRPr="0090758F">
          <w:rPr>
            <w:rStyle w:val="Hyperlink"/>
            <w:rFonts w:ascii="Century Gothic" w:hAnsi="Century Gothic"/>
            <w:sz w:val="24"/>
          </w:rPr>
          <w:t>http://www.travelchannel.com/destinations</w:t>
        </w:r>
      </w:hyperlink>
    </w:p>
    <w:p w14:paraId="22DF9546" w14:textId="17F32CE8" w:rsidR="00B17980" w:rsidRDefault="008A1150" w:rsidP="00AD3D4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Remember to i</w:t>
      </w:r>
      <w:r w:rsidR="00B17980">
        <w:rPr>
          <w:rFonts w:ascii="Century Gothic" w:hAnsi="Century Gothic"/>
          <w:sz w:val="24"/>
        </w:rPr>
        <w:t>nclude</w:t>
      </w:r>
      <w:r>
        <w:rPr>
          <w:rFonts w:ascii="Century Gothic" w:hAnsi="Century Gothic"/>
          <w:sz w:val="24"/>
        </w:rPr>
        <w:t xml:space="preserve"> pictures and clipart when necessary</w:t>
      </w:r>
      <w:r w:rsidR="009B482B">
        <w:rPr>
          <w:rFonts w:ascii="Century Gothic" w:hAnsi="Century Gothic"/>
          <w:sz w:val="24"/>
        </w:rPr>
        <w:t>. Also include at least one animation</w:t>
      </w:r>
      <w:r>
        <w:rPr>
          <w:rFonts w:ascii="Century Gothic" w:hAnsi="Century Gothic"/>
          <w:sz w:val="24"/>
        </w:rPr>
        <w:t xml:space="preserve">, and </w:t>
      </w:r>
      <w:r w:rsidR="009B482B">
        <w:rPr>
          <w:rFonts w:ascii="Century Gothic" w:hAnsi="Century Gothic"/>
          <w:sz w:val="24"/>
        </w:rPr>
        <w:t>1 transition</w:t>
      </w:r>
      <w:r>
        <w:rPr>
          <w:rFonts w:ascii="Century Gothic" w:hAnsi="Century Gothic"/>
          <w:sz w:val="24"/>
        </w:rPr>
        <w:t xml:space="preserve"> to enhance your presentation. </w:t>
      </w:r>
      <w:r w:rsidR="00B17980">
        <w:rPr>
          <w:rFonts w:ascii="Century Gothic" w:hAnsi="Century Gothic"/>
          <w:sz w:val="24"/>
        </w:rPr>
        <w:t xml:space="preserve"> </w:t>
      </w:r>
    </w:p>
    <w:p w14:paraId="066CD185" w14:textId="16C63711" w:rsidR="00514767" w:rsidRDefault="006F4122" w:rsidP="006F4122">
      <w:pPr>
        <w:spacing w:line="360" w:lineRule="auto"/>
        <w:rPr>
          <w:rFonts w:ascii="Century Gothic" w:hAnsi="Century Gothic"/>
          <w:b/>
          <w:sz w:val="24"/>
        </w:rPr>
      </w:pPr>
      <w:r w:rsidRPr="006F4122">
        <w:rPr>
          <w:rFonts w:ascii="Century Gothic" w:hAnsi="Century Gothic"/>
          <w:b/>
          <w:sz w:val="24"/>
        </w:rPr>
        <w:t>Save your work often!</w:t>
      </w:r>
    </w:p>
    <w:p w14:paraId="22DF9555" w14:textId="4D3B3A80" w:rsidR="007056BB" w:rsidRPr="009B482B" w:rsidRDefault="00514767" w:rsidP="006F4122">
      <w:pPr>
        <w:spacing w:line="360" w:lineRule="auto"/>
        <w:rPr>
          <w:rFonts w:ascii="Century Gothic" w:hAnsi="Century Gothic"/>
          <w:sz w:val="36"/>
          <w:szCs w:val="24"/>
        </w:rPr>
      </w:pPr>
      <w:r w:rsidRPr="009B482B">
        <w:rPr>
          <w:rFonts w:ascii="Century Gothic" w:hAnsi="Century Gothic"/>
          <w:sz w:val="36"/>
          <w:szCs w:val="24"/>
        </w:rPr>
        <w:t xml:space="preserve">College and Career Exploration PowerPoint Rubric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029D" w14:paraId="22DF9559" w14:textId="77777777" w:rsidTr="0027029D">
        <w:tc>
          <w:tcPr>
            <w:tcW w:w="3192" w:type="dxa"/>
          </w:tcPr>
          <w:p w14:paraId="22DF9556" w14:textId="77777777" w:rsidR="0027029D" w:rsidRPr="0027029D" w:rsidRDefault="0027029D" w:rsidP="006F4122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27029D">
              <w:rPr>
                <w:rFonts w:ascii="Century Gothic" w:hAnsi="Century Gothic"/>
                <w:b/>
                <w:sz w:val="24"/>
              </w:rPr>
              <w:t>Element</w:t>
            </w:r>
          </w:p>
        </w:tc>
        <w:tc>
          <w:tcPr>
            <w:tcW w:w="3192" w:type="dxa"/>
          </w:tcPr>
          <w:p w14:paraId="22DF9557" w14:textId="77777777" w:rsidR="0027029D" w:rsidRPr="0027029D" w:rsidRDefault="0027029D" w:rsidP="006F4122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27029D">
              <w:rPr>
                <w:rFonts w:ascii="Century Gothic" w:hAnsi="Century Gothic"/>
                <w:b/>
                <w:sz w:val="24"/>
              </w:rPr>
              <w:t>Points Possible</w:t>
            </w:r>
          </w:p>
        </w:tc>
        <w:tc>
          <w:tcPr>
            <w:tcW w:w="3192" w:type="dxa"/>
          </w:tcPr>
          <w:p w14:paraId="22DF9558" w14:textId="77777777" w:rsidR="0027029D" w:rsidRPr="0027029D" w:rsidRDefault="0027029D" w:rsidP="006F4122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27029D">
              <w:rPr>
                <w:rFonts w:ascii="Century Gothic" w:hAnsi="Century Gothic"/>
                <w:b/>
                <w:sz w:val="24"/>
              </w:rPr>
              <w:t>Points Earned</w:t>
            </w:r>
          </w:p>
        </w:tc>
      </w:tr>
      <w:tr w:rsidR="004A67C6" w14:paraId="15EE90C5" w14:textId="77777777" w:rsidTr="0027029D">
        <w:tc>
          <w:tcPr>
            <w:tcW w:w="3192" w:type="dxa"/>
          </w:tcPr>
          <w:p w14:paraId="37126716" w14:textId="201C6702" w:rsidR="004A67C6" w:rsidRDefault="004A67C6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Notes are complete</w:t>
            </w:r>
          </w:p>
        </w:tc>
        <w:tc>
          <w:tcPr>
            <w:tcW w:w="3192" w:type="dxa"/>
          </w:tcPr>
          <w:p w14:paraId="58098B96" w14:textId="7CA88041" w:rsidR="004A67C6" w:rsidRDefault="004A67C6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3192" w:type="dxa"/>
          </w:tcPr>
          <w:p w14:paraId="013CD61C" w14:textId="77777777" w:rsidR="004A67C6" w:rsidRDefault="004A67C6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9B482B" w14:paraId="3CEBEED5" w14:textId="77777777" w:rsidTr="0027029D">
        <w:tc>
          <w:tcPr>
            <w:tcW w:w="3192" w:type="dxa"/>
          </w:tcPr>
          <w:p w14:paraId="1BF9A97A" w14:textId="3E82C598" w:rsidR="009B482B" w:rsidRDefault="009B482B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Planning sheet is complete</w:t>
            </w:r>
          </w:p>
        </w:tc>
        <w:tc>
          <w:tcPr>
            <w:tcW w:w="3192" w:type="dxa"/>
          </w:tcPr>
          <w:p w14:paraId="53E76A89" w14:textId="39E32073" w:rsidR="009B482B" w:rsidRPr="00C94753" w:rsidRDefault="009B482B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3192" w:type="dxa"/>
          </w:tcPr>
          <w:p w14:paraId="6FEEF2F7" w14:textId="77777777" w:rsidR="009B482B" w:rsidRDefault="009B482B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27029D" w14:paraId="22DF955D" w14:textId="77777777" w:rsidTr="0027029D">
        <w:tc>
          <w:tcPr>
            <w:tcW w:w="3192" w:type="dxa"/>
          </w:tcPr>
          <w:p w14:paraId="22DF955A" w14:textId="77777777" w:rsidR="0027029D" w:rsidRPr="0027029D" w:rsidRDefault="00B17980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Title slide with first and last name, and name of project</w:t>
            </w:r>
          </w:p>
        </w:tc>
        <w:tc>
          <w:tcPr>
            <w:tcW w:w="3192" w:type="dxa"/>
          </w:tcPr>
          <w:p w14:paraId="22DF955B" w14:textId="77777777" w:rsidR="0027029D" w:rsidRPr="00C94753" w:rsidRDefault="00C94753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C94753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3192" w:type="dxa"/>
          </w:tcPr>
          <w:p w14:paraId="22DF955C" w14:textId="77777777" w:rsidR="0027029D" w:rsidRDefault="0027029D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27029D" w14:paraId="22DF9561" w14:textId="77777777" w:rsidTr="0027029D">
        <w:tc>
          <w:tcPr>
            <w:tcW w:w="3192" w:type="dxa"/>
          </w:tcPr>
          <w:p w14:paraId="22DF955E" w14:textId="77777777" w:rsidR="0027029D" w:rsidRPr="007E1CE1" w:rsidRDefault="007E1CE1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7E1CE1">
              <w:rPr>
                <w:rFonts w:ascii="Century Gothic" w:hAnsi="Century Gothic"/>
                <w:sz w:val="24"/>
              </w:rPr>
              <w:t>Correct content for each slide</w:t>
            </w:r>
          </w:p>
        </w:tc>
        <w:tc>
          <w:tcPr>
            <w:tcW w:w="3192" w:type="dxa"/>
          </w:tcPr>
          <w:p w14:paraId="22DF955F" w14:textId="12C5926A" w:rsidR="0027029D" w:rsidRPr="00C94753" w:rsidRDefault="00586596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3192" w:type="dxa"/>
          </w:tcPr>
          <w:p w14:paraId="22DF9560" w14:textId="77777777" w:rsidR="0027029D" w:rsidRDefault="0027029D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27029D" w14:paraId="22DF9565" w14:textId="77777777" w:rsidTr="0027029D">
        <w:tc>
          <w:tcPr>
            <w:tcW w:w="3192" w:type="dxa"/>
          </w:tcPr>
          <w:p w14:paraId="22DF9562" w14:textId="77777777" w:rsidR="0027029D" w:rsidRPr="007E1CE1" w:rsidRDefault="007E1CE1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7E1CE1">
              <w:rPr>
                <w:rFonts w:ascii="Century Gothic" w:hAnsi="Century Gothic"/>
                <w:sz w:val="24"/>
              </w:rPr>
              <w:t>A theme</w:t>
            </w:r>
          </w:p>
        </w:tc>
        <w:tc>
          <w:tcPr>
            <w:tcW w:w="3192" w:type="dxa"/>
          </w:tcPr>
          <w:p w14:paraId="22DF9563" w14:textId="77777777" w:rsidR="0027029D" w:rsidRPr="00C94753" w:rsidRDefault="00C94753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C94753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3192" w:type="dxa"/>
          </w:tcPr>
          <w:p w14:paraId="22DF9564" w14:textId="77777777" w:rsidR="0027029D" w:rsidRDefault="0027029D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27029D" w14:paraId="22DF9569" w14:textId="77777777" w:rsidTr="0027029D">
        <w:tc>
          <w:tcPr>
            <w:tcW w:w="3192" w:type="dxa"/>
          </w:tcPr>
          <w:p w14:paraId="22DF9566" w14:textId="17CE191F" w:rsidR="0027029D" w:rsidRPr="007E1CE1" w:rsidRDefault="00586596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Pictures</w:t>
            </w:r>
            <w:r w:rsidR="009B482B">
              <w:rPr>
                <w:rFonts w:ascii="Century Gothic" w:hAnsi="Century Gothic"/>
                <w:sz w:val="24"/>
              </w:rPr>
              <w:t xml:space="preserve"> when necessary</w:t>
            </w:r>
          </w:p>
        </w:tc>
        <w:tc>
          <w:tcPr>
            <w:tcW w:w="3192" w:type="dxa"/>
          </w:tcPr>
          <w:p w14:paraId="22DF9567" w14:textId="77777777" w:rsidR="0027029D" w:rsidRPr="00C94753" w:rsidRDefault="00C94753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3192" w:type="dxa"/>
          </w:tcPr>
          <w:p w14:paraId="22DF9568" w14:textId="77777777" w:rsidR="0027029D" w:rsidRDefault="0027029D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7E1CE1" w14:paraId="22DF956D" w14:textId="77777777" w:rsidTr="0027029D">
        <w:tc>
          <w:tcPr>
            <w:tcW w:w="3192" w:type="dxa"/>
          </w:tcPr>
          <w:p w14:paraId="22DF956A" w14:textId="091EB410" w:rsidR="007E1CE1" w:rsidRPr="007E1CE1" w:rsidRDefault="009B482B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Different f</w:t>
            </w:r>
            <w:r w:rsidR="007E1CE1">
              <w:rPr>
                <w:rFonts w:ascii="Century Gothic" w:hAnsi="Century Gothic"/>
                <w:sz w:val="24"/>
              </w:rPr>
              <w:t>ont colors</w:t>
            </w:r>
            <w:r>
              <w:rPr>
                <w:rFonts w:ascii="Century Gothic" w:hAnsi="Century Gothic"/>
                <w:sz w:val="24"/>
              </w:rPr>
              <w:t xml:space="preserve"> on title slide and titles of each separate slide</w:t>
            </w:r>
          </w:p>
        </w:tc>
        <w:tc>
          <w:tcPr>
            <w:tcW w:w="3192" w:type="dxa"/>
          </w:tcPr>
          <w:p w14:paraId="22DF956B" w14:textId="77777777" w:rsidR="007E1CE1" w:rsidRPr="00C94753" w:rsidRDefault="00C94753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C94753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3192" w:type="dxa"/>
          </w:tcPr>
          <w:p w14:paraId="22DF956C" w14:textId="77777777" w:rsidR="007E1CE1" w:rsidRDefault="007E1CE1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7E1CE1" w14:paraId="22DF9571" w14:textId="77777777" w:rsidTr="0027029D">
        <w:tc>
          <w:tcPr>
            <w:tcW w:w="3192" w:type="dxa"/>
          </w:tcPr>
          <w:p w14:paraId="22DF956E" w14:textId="04F1F025" w:rsidR="007E1CE1" w:rsidRDefault="009B482B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least 1 Animation</w:t>
            </w:r>
            <w:r w:rsidR="007E1CE1">
              <w:rPr>
                <w:rFonts w:ascii="Century Gothic" w:hAnsi="Century Gothic"/>
                <w:sz w:val="24"/>
              </w:rPr>
              <w:t xml:space="preserve"> and </w:t>
            </w:r>
            <w:r>
              <w:rPr>
                <w:rFonts w:ascii="Century Gothic" w:hAnsi="Century Gothic"/>
                <w:sz w:val="24"/>
              </w:rPr>
              <w:t xml:space="preserve">1 </w:t>
            </w:r>
            <w:r w:rsidR="00586596">
              <w:rPr>
                <w:rFonts w:ascii="Century Gothic" w:hAnsi="Century Gothic"/>
                <w:sz w:val="24"/>
              </w:rPr>
              <w:t>transition</w:t>
            </w:r>
          </w:p>
        </w:tc>
        <w:tc>
          <w:tcPr>
            <w:tcW w:w="3192" w:type="dxa"/>
          </w:tcPr>
          <w:p w14:paraId="22DF956F" w14:textId="77777777" w:rsidR="007E1CE1" w:rsidRPr="00C94753" w:rsidRDefault="00C94753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C94753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3192" w:type="dxa"/>
          </w:tcPr>
          <w:p w14:paraId="22DF9570" w14:textId="77777777" w:rsidR="007E1CE1" w:rsidRDefault="007E1CE1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D566CF" w14:paraId="157DDE96" w14:textId="77777777" w:rsidTr="0027029D">
        <w:tc>
          <w:tcPr>
            <w:tcW w:w="3192" w:type="dxa"/>
          </w:tcPr>
          <w:p w14:paraId="7C5B438F" w14:textId="536E28ED" w:rsidR="00D566CF" w:rsidRDefault="00632011" w:rsidP="006F4122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Presentation is clear, easy to hear, and presenter does not block screen</w:t>
            </w:r>
          </w:p>
        </w:tc>
        <w:tc>
          <w:tcPr>
            <w:tcW w:w="3192" w:type="dxa"/>
          </w:tcPr>
          <w:p w14:paraId="543BC1C8" w14:textId="4424F3E0" w:rsidR="00D566CF" w:rsidRPr="00C94753" w:rsidRDefault="00632011" w:rsidP="006F4122">
            <w:pPr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3192" w:type="dxa"/>
          </w:tcPr>
          <w:p w14:paraId="1385F7BE" w14:textId="77777777" w:rsidR="00D566CF" w:rsidRDefault="00D566CF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C94753" w14:paraId="22DF9575" w14:textId="77777777" w:rsidTr="0027029D">
        <w:tc>
          <w:tcPr>
            <w:tcW w:w="3192" w:type="dxa"/>
          </w:tcPr>
          <w:p w14:paraId="22DF9572" w14:textId="77777777" w:rsidR="00C94753" w:rsidRPr="00C94753" w:rsidRDefault="00C94753" w:rsidP="006F4122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C94753">
              <w:rPr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3192" w:type="dxa"/>
          </w:tcPr>
          <w:p w14:paraId="22DF9573" w14:textId="4078311A" w:rsidR="00C94753" w:rsidRPr="00C94753" w:rsidRDefault="00CB21D3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65</w:t>
            </w:r>
          </w:p>
        </w:tc>
        <w:tc>
          <w:tcPr>
            <w:tcW w:w="3192" w:type="dxa"/>
          </w:tcPr>
          <w:p w14:paraId="22DF9574" w14:textId="77777777" w:rsidR="00C94753" w:rsidRDefault="00C94753" w:rsidP="006F412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22DF9577" w14:textId="77777777" w:rsidR="00A02674" w:rsidRPr="006B28F2" w:rsidRDefault="00A02674" w:rsidP="00514767">
      <w:pPr>
        <w:pStyle w:val="ListParagraph"/>
        <w:ind w:left="0"/>
        <w:rPr>
          <w:rFonts w:ascii="Century Gothic" w:hAnsi="Century Gothic"/>
          <w:sz w:val="24"/>
        </w:rPr>
      </w:pPr>
      <w:bookmarkStart w:id="0" w:name="_GoBack"/>
      <w:bookmarkEnd w:id="0"/>
    </w:p>
    <w:p w14:paraId="22DF9578" w14:textId="77777777" w:rsidR="006B28F2" w:rsidRPr="000E66EE" w:rsidRDefault="006B28F2">
      <w:pPr>
        <w:rPr>
          <w:rFonts w:ascii="Century Gothic" w:hAnsi="Century Gothic"/>
          <w:b/>
          <w:sz w:val="36"/>
        </w:rPr>
      </w:pPr>
    </w:p>
    <w:p w14:paraId="22DF9579" w14:textId="77777777" w:rsidR="000E66EE" w:rsidRPr="000E66EE" w:rsidRDefault="000E66EE">
      <w:pPr>
        <w:rPr>
          <w:rFonts w:ascii="Century Gothic" w:hAnsi="Century Gothic"/>
          <w:b/>
          <w:sz w:val="28"/>
        </w:rPr>
      </w:pPr>
    </w:p>
    <w:sectPr w:rsidR="000E66EE" w:rsidRPr="000E66EE" w:rsidSect="0051476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8C57" w14:textId="77777777" w:rsidR="0030770D" w:rsidRDefault="0030770D" w:rsidP="0030770D">
      <w:pPr>
        <w:spacing w:after="0" w:line="240" w:lineRule="auto"/>
      </w:pPr>
      <w:r>
        <w:separator/>
      </w:r>
    </w:p>
  </w:endnote>
  <w:endnote w:type="continuationSeparator" w:id="0">
    <w:p w14:paraId="4AD76FBE" w14:textId="77777777" w:rsidR="0030770D" w:rsidRDefault="0030770D" w:rsidP="0030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446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64840" w14:textId="5E80B8D7" w:rsidR="0030770D" w:rsidRDefault="00307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3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3704C2" w14:textId="77777777" w:rsidR="0030770D" w:rsidRDefault="00307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4A7B" w14:textId="77777777" w:rsidR="0030770D" w:rsidRDefault="0030770D" w:rsidP="0030770D">
      <w:pPr>
        <w:spacing w:after="0" w:line="240" w:lineRule="auto"/>
      </w:pPr>
      <w:r>
        <w:separator/>
      </w:r>
    </w:p>
  </w:footnote>
  <w:footnote w:type="continuationSeparator" w:id="0">
    <w:p w14:paraId="5A0AEE51" w14:textId="77777777" w:rsidR="0030770D" w:rsidRDefault="0030770D" w:rsidP="0030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2AC"/>
    <w:multiLevelType w:val="hybridMultilevel"/>
    <w:tmpl w:val="292ABEC0"/>
    <w:lvl w:ilvl="0" w:tplc="1E5A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41D"/>
    <w:multiLevelType w:val="hybridMultilevel"/>
    <w:tmpl w:val="3574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851"/>
    <w:multiLevelType w:val="hybridMultilevel"/>
    <w:tmpl w:val="5292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E"/>
    <w:rsid w:val="00021DAD"/>
    <w:rsid w:val="000B1359"/>
    <w:rsid w:val="000E6360"/>
    <w:rsid w:val="000E66EE"/>
    <w:rsid w:val="0027029D"/>
    <w:rsid w:val="0030770D"/>
    <w:rsid w:val="003C317B"/>
    <w:rsid w:val="0046575C"/>
    <w:rsid w:val="004A67C6"/>
    <w:rsid w:val="004A70A6"/>
    <w:rsid w:val="00514767"/>
    <w:rsid w:val="00586596"/>
    <w:rsid w:val="005A587E"/>
    <w:rsid w:val="005D77C3"/>
    <w:rsid w:val="005F4CE1"/>
    <w:rsid w:val="00632011"/>
    <w:rsid w:val="006854BF"/>
    <w:rsid w:val="006B28F2"/>
    <w:rsid w:val="006B77E5"/>
    <w:rsid w:val="006D69B9"/>
    <w:rsid w:val="006F4122"/>
    <w:rsid w:val="007056BB"/>
    <w:rsid w:val="00723816"/>
    <w:rsid w:val="00772422"/>
    <w:rsid w:val="007E1CE1"/>
    <w:rsid w:val="00803EFD"/>
    <w:rsid w:val="0083728E"/>
    <w:rsid w:val="008A1150"/>
    <w:rsid w:val="008B3F5E"/>
    <w:rsid w:val="0090758F"/>
    <w:rsid w:val="00941FDC"/>
    <w:rsid w:val="009B482B"/>
    <w:rsid w:val="00A02674"/>
    <w:rsid w:val="00AD3D46"/>
    <w:rsid w:val="00AF54BF"/>
    <w:rsid w:val="00B17980"/>
    <w:rsid w:val="00B20733"/>
    <w:rsid w:val="00BB338E"/>
    <w:rsid w:val="00C4550A"/>
    <w:rsid w:val="00C94753"/>
    <w:rsid w:val="00CA4AD1"/>
    <w:rsid w:val="00CB21D3"/>
    <w:rsid w:val="00D41AFA"/>
    <w:rsid w:val="00D539D2"/>
    <w:rsid w:val="00D566CF"/>
    <w:rsid w:val="00DC6FB8"/>
    <w:rsid w:val="00F24582"/>
    <w:rsid w:val="00FD53DC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9531"/>
  <w15:docId w15:val="{1C5B68A7-C998-47DF-8C82-780BF95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0D"/>
  </w:style>
  <w:style w:type="paragraph" w:styleId="Footer">
    <w:name w:val="footer"/>
    <w:basedOn w:val="Normal"/>
    <w:link w:val="FooterChar"/>
    <w:uiPriority w:val="99"/>
    <w:unhideWhenUsed/>
    <w:rsid w:val="0030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eers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l.8to18.com/bc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mcchs.org/students/student_club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ravelchannel.com/destinatio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ABF8-6A42-436A-8CC7-7E9E72EF6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85A7F-0750-46CA-A7D3-B70ECD2E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CD738-2975-434D-A6CB-BFAC66A5647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5570C8-818E-4523-A06C-6D1509BA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39</cp:revision>
  <dcterms:created xsi:type="dcterms:W3CDTF">2014-07-23T03:38:00Z</dcterms:created>
  <dcterms:modified xsi:type="dcterms:W3CDTF">2015-10-08T22:17:00Z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