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716"/>
        <w:tblW w:w="0" w:type="auto"/>
        <w:tblLook w:val="04A0" w:firstRow="1" w:lastRow="0" w:firstColumn="1" w:lastColumn="0" w:noHBand="0" w:noVBand="1"/>
      </w:tblPr>
      <w:tblGrid>
        <w:gridCol w:w="3275"/>
        <w:gridCol w:w="3275"/>
        <w:gridCol w:w="3275"/>
        <w:gridCol w:w="3275"/>
      </w:tblGrid>
      <w:tr w:rsidR="006456B5" w14:paraId="68C7790C" w14:textId="77777777" w:rsidTr="00C51F78">
        <w:trPr>
          <w:trHeight w:val="707"/>
        </w:trPr>
        <w:tc>
          <w:tcPr>
            <w:tcW w:w="3275" w:type="dxa"/>
          </w:tcPr>
          <w:p w14:paraId="064E42C7" w14:textId="77777777" w:rsidR="006456B5" w:rsidRPr="00C51F78" w:rsidRDefault="006456B5" w:rsidP="00C51F78">
            <w:pPr>
              <w:spacing w:line="240" w:lineRule="auto"/>
            </w:pPr>
            <w:r w:rsidRPr="00C51F78">
              <w:t>August/ September</w:t>
            </w:r>
          </w:p>
          <w:p w14:paraId="03648518" w14:textId="77777777" w:rsidR="0099683E" w:rsidRPr="00C51F78" w:rsidRDefault="0099683E" w:rsidP="00C51F78">
            <w:pPr>
              <w:spacing w:line="240" w:lineRule="auto"/>
              <w:rPr>
                <w:b/>
              </w:rPr>
            </w:pPr>
            <w:r w:rsidRPr="00C51F78">
              <w:t>Trimester 1</w:t>
            </w:r>
          </w:p>
        </w:tc>
        <w:tc>
          <w:tcPr>
            <w:tcW w:w="3275" w:type="dxa"/>
          </w:tcPr>
          <w:p w14:paraId="4252910E" w14:textId="77777777" w:rsidR="006456B5" w:rsidRPr="00C51F78" w:rsidRDefault="006456B5" w:rsidP="00C51F78">
            <w:pPr>
              <w:spacing w:line="240" w:lineRule="auto"/>
            </w:pPr>
            <w:r w:rsidRPr="00C51F78">
              <w:t>October</w:t>
            </w:r>
          </w:p>
          <w:p w14:paraId="7493ADC9" w14:textId="77777777" w:rsidR="0099683E" w:rsidRPr="00C51F78" w:rsidRDefault="0099683E" w:rsidP="00C51F78">
            <w:pPr>
              <w:spacing w:line="240" w:lineRule="auto"/>
              <w:rPr>
                <w:b/>
              </w:rPr>
            </w:pPr>
            <w:r w:rsidRPr="00C51F78">
              <w:t>Trimester 1</w:t>
            </w:r>
          </w:p>
        </w:tc>
        <w:tc>
          <w:tcPr>
            <w:tcW w:w="3275" w:type="dxa"/>
          </w:tcPr>
          <w:p w14:paraId="607EE0D8" w14:textId="77777777" w:rsidR="006456B5" w:rsidRPr="00C51F78" w:rsidRDefault="006456B5" w:rsidP="00C51F78">
            <w:pPr>
              <w:spacing w:line="240" w:lineRule="auto"/>
            </w:pPr>
            <w:r w:rsidRPr="00C51F78">
              <w:t>November/ December</w:t>
            </w:r>
          </w:p>
          <w:p w14:paraId="7E849CCD" w14:textId="4BC35E35" w:rsidR="0099683E" w:rsidRPr="00C51F78" w:rsidRDefault="0099683E" w:rsidP="00C51F78">
            <w:pPr>
              <w:spacing w:line="240" w:lineRule="auto"/>
              <w:rPr>
                <w:b/>
              </w:rPr>
            </w:pPr>
            <w:r w:rsidRPr="00C51F78">
              <w:t xml:space="preserve">Trimester </w:t>
            </w:r>
            <w:r w:rsidR="00B20186" w:rsidRPr="00C51F78">
              <w:t xml:space="preserve">1/ </w:t>
            </w:r>
            <w:r w:rsidRPr="00C51F78">
              <w:t>2</w:t>
            </w:r>
          </w:p>
        </w:tc>
        <w:tc>
          <w:tcPr>
            <w:tcW w:w="3275" w:type="dxa"/>
          </w:tcPr>
          <w:p w14:paraId="4080589D" w14:textId="77777777" w:rsidR="006456B5" w:rsidRPr="00C51F78" w:rsidRDefault="006456B5" w:rsidP="00C51F78">
            <w:pPr>
              <w:spacing w:line="240" w:lineRule="auto"/>
            </w:pPr>
            <w:r w:rsidRPr="00C51F78">
              <w:t>January</w:t>
            </w:r>
          </w:p>
          <w:p w14:paraId="16D4477E" w14:textId="77777777" w:rsidR="0099683E" w:rsidRPr="00C51F78" w:rsidRDefault="0099683E" w:rsidP="00C51F78">
            <w:pPr>
              <w:spacing w:line="240" w:lineRule="auto"/>
              <w:rPr>
                <w:b/>
              </w:rPr>
            </w:pPr>
            <w:r w:rsidRPr="00C51F78">
              <w:t>Trimester 2</w:t>
            </w:r>
          </w:p>
        </w:tc>
      </w:tr>
      <w:tr w:rsidR="006456B5" w14:paraId="05C2E119" w14:textId="77777777" w:rsidTr="00C51F78">
        <w:trPr>
          <w:trHeight w:val="2858"/>
        </w:trPr>
        <w:tc>
          <w:tcPr>
            <w:tcW w:w="3275" w:type="dxa"/>
          </w:tcPr>
          <w:p w14:paraId="477BBE1D" w14:textId="5E2B86E4" w:rsidR="006456B5" w:rsidRPr="00C51F78" w:rsidRDefault="00877D6D" w:rsidP="00C51F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C51F78">
              <w:t>Microsoft Word</w:t>
            </w:r>
          </w:p>
          <w:p w14:paraId="713948EE" w14:textId="77777777" w:rsidR="006456B5" w:rsidRPr="00C51F78" w:rsidRDefault="006456B5" w:rsidP="00C51F78">
            <w:pPr>
              <w:pStyle w:val="ListParagraph"/>
              <w:ind w:left="360"/>
              <w:rPr>
                <w:b/>
              </w:rPr>
            </w:pPr>
          </w:p>
          <w:p w14:paraId="3DAFCFF7" w14:textId="17E33F2B" w:rsidR="006456B5" w:rsidRPr="00C51F78" w:rsidRDefault="006456B5" w:rsidP="00C51F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C51F78">
              <w:t>Microsoft PowerPoint</w:t>
            </w:r>
          </w:p>
          <w:p w14:paraId="40FCE3B0" w14:textId="77777777" w:rsidR="005E5C29" w:rsidRPr="00C51F78" w:rsidRDefault="005E5C29" w:rsidP="00C51F78">
            <w:pPr>
              <w:pStyle w:val="ListParagraph"/>
              <w:rPr>
                <w:b/>
              </w:rPr>
            </w:pPr>
          </w:p>
          <w:p w14:paraId="586E3605" w14:textId="732B880E" w:rsidR="005E5C29" w:rsidRPr="00C51F78" w:rsidRDefault="005E5C29" w:rsidP="00C51F7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C51F78">
              <w:t>Photo editing</w:t>
            </w:r>
          </w:p>
          <w:p w14:paraId="1CCA1A2A" w14:textId="77777777" w:rsidR="006456B5" w:rsidRPr="00C51F78" w:rsidRDefault="006456B5" w:rsidP="00C51F78">
            <w:pPr>
              <w:rPr>
                <w:b/>
              </w:rPr>
            </w:pPr>
          </w:p>
          <w:p w14:paraId="105A7229" w14:textId="77777777" w:rsidR="006456B5" w:rsidRPr="00C51F78" w:rsidRDefault="006456B5" w:rsidP="00C51F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C51F78">
              <w:t xml:space="preserve">Keyboarding </w:t>
            </w:r>
          </w:p>
        </w:tc>
        <w:tc>
          <w:tcPr>
            <w:tcW w:w="3275" w:type="dxa"/>
          </w:tcPr>
          <w:p w14:paraId="70F5F831" w14:textId="7F15602B" w:rsidR="006456B5" w:rsidRPr="00C51F78" w:rsidRDefault="006456B5" w:rsidP="00C51F7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C51F78">
              <w:t>Microsoft Excel</w:t>
            </w:r>
          </w:p>
          <w:p w14:paraId="5D4E9E53" w14:textId="77777777" w:rsidR="002D6982" w:rsidRPr="00C51F78" w:rsidRDefault="002D6982" w:rsidP="00C51F78">
            <w:pPr>
              <w:pStyle w:val="ListParagraph"/>
              <w:spacing w:after="0" w:line="240" w:lineRule="auto"/>
              <w:ind w:left="360"/>
            </w:pPr>
          </w:p>
          <w:p w14:paraId="25A289FA" w14:textId="13AA52B7" w:rsidR="00D4256B" w:rsidRPr="00C51F78" w:rsidRDefault="002D6982" w:rsidP="00C51F7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C51F78">
              <w:t>Communication</w:t>
            </w:r>
          </w:p>
          <w:p w14:paraId="4041BA54" w14:textId="77777777" w:rsidR="002D6982" w:rsidRPr="00C51F78" w:rsidRDefault="002D6982" w:rsidP="00C51F78">
            <w:pPr>
              <w:pStyle w:val="ListParagraph"/>
            </w:pPr>
          </w:p>
          <w:p w14:paraId="159BC391" w14:textId="22DA04D6" w:rsidR="002D6982" w:rsidRPr="00C51F78" w:rsidRDefault="002D6982" w:rsidP="00C51F7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C51F78">
              <w:t>Cyber Literacy</w:t>
            </w:r>
          </w:p>
          <w:p w14:paraId="2A567DA4" w14:textId="77777777" w:rsidR="0008600F" w:rsidRPr="00C51F78" w:rsidRDefault="0008600F" w:rsidP="00C51F78">
            <w:pPr>
              <w:pStyle w:val="ListParagraph"/>
            </w:pPr>
          </w:p>
          <w:p w14:paraId="740A8D28" w14:textId="6371EAD8" w:rsidR="00EC6C86" w:rsidRPr="00C51F78" w:rsidRDefault="0008600F" w:rsidP="00C51F7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C51F78">
              <w:t>Creating websites</w:t>
            </w:r>
          </w:p>
          <w:p w14:paraId="5F273B28" w14:textId="77777777" w:rsidR="00EC6C86" w:rsidRPr="00C51F78" w:rsidRDefault="00EC6C86" w:rsidP="00C51F78">
            <w:pPr>
              <w:pStyle w:val="ListParagraph"/>
              <w:spacing w:after="0" w:line="240" w:lineRule="auto"/>
              <w:ind w:left="360"/>
            </w:pPr>
          </w:p>
          <w:p w14:paraId="273F5A47" w14:textId="77777777" w:rsidR="006456B5" w:rsidRPr="00C51F78" w:rsidRDefault="006456B5" w:rsidP="00C51F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C51F78">
              <w:t>Keyboarding</w:t>
            </w:r>
          </w:p>
        </w:tc>
        <w:tc>
          <w:tcPr>
            <w:tcW w:w="3275" w:type="dxa"/>
          </w:tcPr>
          <w:p w14:paraId="6893C666" w14:textId="77777777" w:rsidR="004C648C" w:rsidRPr="00C51F78" w:rsidRDefault="004C648C" w:rsidP="00C51F78">
            <w:pPr>
              <w:pStyle w:val="ListParagraph"/>
              <w:spacing w:after="0" w:line="240" w:lineRule="auto"/>
              <w:ind w:left="360"/>
              <w:rPr>
                <w:b/>
              </w:rPr>
            </w:pPr>
          </w:p>
          <w:p w14:paraId="14738727" w14:textId="77777777" w:rsidR="004C648C" w:rsidRPr="00C51F78" w:rsidRDefault="004C648C" w:rsidP="00C51F78">
            <w:pPr>
              <w:pStyle w:val="ListParagraph"/>
              <w:spacing w:after="0" w:line="240" w:lineRule="auto"/>
              <w:ind w:left="360"/>
              <w:rPr>
                <w:b/>
              </w:rPr>
            </w:pPr>
          </w:p>
          <w:p w14:paraId="428788F1" w14:textId="082F2A39" w:rsidR="006456B5" w:rsidRPr="00C51F78" w:rsidRDefault="004C648C" w:rsidP="00C51F78">
            <w:pPr>
              <w:pStyle w:val="ListParagraph"/>
              <w:spacing w:after="0" w:line="240" w:lineRule="auto"/>
              <w:ind w:left="360"/>
              <w:rPr>
                <w:b/>
              </w:rPr>
            </w:pPr>
            <w:r w:rsidRPr="00C51F78">
              <w:rPr>
                <w:b/>
              </w:rPr>
              <w:t>*Repeat for trimester 2 and 3</w:t>
            </w:r>
          </w:p>
        </w:tc>
        <w:tc>
          <w:tcPr>
            <w:tcW w:w="3275" w:type="dxa"/>
          </w:tcPr>
          <w:p w14:paraId="649D689B" w14:textId="21B3F3E7" w:rsidR="006456B5" w:rsidRPr="00C51F78" w:rsidRDefault="006456B5" w:rsidP="00C51F78">
            <w:pPr>
              <w:pStyle w:val="ListParagraph"/>
              <w:ind w:left="360"/>
              <w:rPr>
                <w:b/>
              </w:rPr>
            </w:pPr>
          </w:p>
        </w:tc>
      </w:tr>
      <w:tr w:rsidR="006456B5" w14:paraId="08E44E7C" w14:textId="77777777" w:rsidTr="00C51F78">
        <w:trPr>
          <w:trHeight w:val="887"/>
        </w:trPr>
        <w:tc>
          <w:tcPr>
            <w:tcW w:w="3275" w:type="dxa"/>
          </w:tcPr>
          <w:p w14:paraId="204226F1" w14:textId="77777777" w:rsidR="006456B5" w:rsidRPr="00C51F78" w:rsidRDefault="006456B5" w:rsidP="00C51F78">
            <w:pPr>
              <w:spacing w:line="240" w:lineRule="auto"/>
            </w:pPr>
            <w:r w:rsidRPr="00C51F78">
              <w:t>February</w:t>
            </w:r>
          </w:p>
          <w:p w14:paraId="24DCC17F" w14:textId="12CE7D66" w:rsidR="00BA3447" w:rsidRPr="00C51F78" w:rsidRDefault="00B20186" w:rsidP="00C51F78">
            <w:pPr>
              <w:spacing w:line="240" w:lineRule="auto"/>
              <w:rPr>
                <w:b/>
              </w:rPr>
            </w:pPr>
            <w:r w:rsidRPr="00C51F78">
              <w:t>Trimester 2</w:t>
            </w:r>
          </w:p>
        </w:tc>
        <w:tc>
          <w:tcPr>
            <w:tcW w:w="3275" w:type="dxa"/>
          </w:tcPr>
          <w:p w14:paraId="43F7E5BA" w14:textId="77777777" w:rsidR="006456B5" w:rsidRPr="00C51F78" w:rsidRDefault="006456B5" w:rsidP="00C51F78">
            <w:pPr>
              <w:spacing w:line="240" w:lineRule="auto"/>
            </w:pPr>
            <w:r w:rsidRPr="00C51F78">
              <w:t>March</w:t>
            </w:r>
          </w:p>
          <w:p w14:paraId="1834DA14" w14:textId="3A1687B9" w:rsidR="00BA3447" w:rsidRPr="00C51F78" w:rsidRDefault="00BA3447" w:rsidP="00C51F78">
            <w:pPr>
              <w:spacing w:line="240" w:lineRule="auto"/>
            </w:pPr>
            <w:r w:rsidRPr="00C51F78">
              <w:t xml:space="preserve">Trimester </w:t>
            </w:r>
            <w:r w:rsidR="00B20186" w:rsidRPr="00C51F78">
              <w:t xml:space="preserve">2/ </w:t>
            </w:r>
            <w:r w:rsidRPr="00C51F78">
              <w:t>3</w:t>
            </w:r>
          </w:p>
          <w:p w14:paraId="3E9EEC03" w14:textId="77777777" w:rsidR="00BA3447" w:rsidRPr="00C51F78" w:rsidRDefault="00BA3447" w:rsidP="00C51F78">
            <w:pPr>
              <w:spacing w:line="240" w:lineRule="auto"/>
              <w:rPr>
                <w:b/>
              </w:rPr>
            </w:pPr>
          </w:p>
        </w:tc>
        <w:tc>
          <w:tcPr>
            <w:tcW w:w="3275" w:type="dxa"/>
          </w:tcPr>
          <w:p w14:paraId="71D0F226" w14:textId="77777777" w:rsidR="006456B5" w:rsidRPr="00C51F78" w:rsidRDefault="006456B5" w:rsidP="00C51F78">
            <w:pPr>
              <w:spacing w:line="240" w:lineRule="auto"/>
            </w:pPr>
            <w:r w:rsidRPr="00C51F78">
              <w:t>April</w:t>
            </w:r>
          </w:p>
          <w:p w14:paraId="77E68B72" w14:textId="77777777" w:rsidR="00BA3447" w:rsidRPr="00C51F78" w:rsidRDefault="00BA3447" w:rsidP="00C51F78">
            <w:pPr>
              <w:spacing w:line="240" w:lineRule="auto"/>
              <w:rPr>
                <w:b/>
              </w:rPr>
            </w:pPr>
            <w:r w:rsidRPr="00C51F78">
              <w:t>Trimester 3</w:t>
            </w:r>
          </w:p>
        </w:tc>
        <w:tc>
          <w:tcPr>
            <w:tcW w:w="3275" w:type="dxa"/>
          </w:tcPr>
          <w:p w14:paraId="62808721" w14:textId="77777777" w:rsidR="006456B5" w:rsidRPr="00C51F78" w:rsidRDefault="006456B5" w:rsidP="00C51F78">
            <w:pPr>
              <w:spacing w:line="240" w:lineRule="auto"/>
            </w:pPr>
            <w:r w:rsidRPr="00C51F78">
              <w:t>May</w:t>
            </w:r>
          </w:p>
          <w:p w14:paraId="77CCDA6C" w14:textId="77777777" w:rsidR="00BA3447" w:rsidRPr="00C51F78" w:rsidRDefault="00BA3447" w:rsidP="00C51F78">
            <w:pPr>
              <w:spacing w:line="240" w:lineRule="auto"/>
              <w:rPr>
                <w:b/>
              </w:rPr>
            </w:pPr>
            <w:r w:rsidRPr="00C51F78">
              <w:t>Trimester 3</w:t>
            </w:r>
          </w:p>
        </w:tc>
      </w:tr>
      <w:tr w:rsidR="006456B5" w14:paraId="7AA9F919" w14:textId="77777777" w:rsidTr="00C51F78">
        <w:trPr>
          <w:trHeight w:val="1778"/>
        </w:trPr>
        <w:tc>
          <w:tcPr>
            <w:tcW w:w="3275" w:type="dxa"/>
          </w:tcPr>
          <w:p w14:paraId="39A3983B" w14:textId="77777777" w:rsidR="006456B5" w:rsidRPr="004C648C" w:rsidRDefault="006456B5" w:rsidP="00C51F78">
            <w:pPr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14:paraId="5413D737" w14:textId="77777777" w:rsidR="006456B5" w:rsidRPr="004C648C" w:rsidRDefault="006456B5" w:rsidP="00C51F78">
            <w:pPr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14:paraId="18343346" w14:textId="77777777" w:rsidR="006456B5" w:rsidRPr="004C648C" w:rsidRDefault="006456B5" w:rsidP="00C51F78">
            <w:pPr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14:paraId="259FB330" w14:textId="77777777" w:rsidR="006456B5" w:rsidRPr="004C648C" w:rsidRDefault="006456B5" w:rsidP="00C51F78">
            <w:pPr>
              <w:rPr>
                <w:sz w:val="24"/>
                <w:szCs w:val="24"/>
              </w:rPr>
            </w:pPr>
          </w:p>
        </w:tc>
      </w:tr>
    </w:tbl>
    <w:p w14:paraId="65C62AEB" w14:textId="77777777" w:rsidR="006456B5" w:rsidRDefault="006456B5"/>
    <w:p w14:paraId="40BC3EDF" w14:textId="57E985B0" w:rsidR="00C51F78" w:rsidRPr="00B37E46" w:rsidRDefault="00C51F78" w:rsidP="00C51F78">
      <w:pPr>
        <w:spacing w:after="0"/>
        <w:jc w:val="center"/>
        <w:rPr>
          <w:b w:val="0"/>
          <w:sz w:val="24"/>
        </w:rPr>
      </w:pPr>
      <w:r w:rsidRPr="00B37E46">
        <w:rPr>
          <w:b w:val="0"/>
          <w:sz w:val="24"/>
        </w:rPr>
        <w:t>Year Long Plan</w:t>
      </w:r>
      <w:r w:rsidR="00910DBF">
        <w:rPr>
          <w:b w:val="0"/>
          <w:sz w:val="24"/>
        </w:rPr>
        <w:t xml:space="preserve"> 2015/2016</w:t>
      </w:r>
      <w:bookmarkStart w:id="0" w:name="_GoBack"/>
      <w:bookmarkEnd w:id="0"/>
    </w:p>
    <w:p w14:paraId="10C4C0BD" w14:textId="77777777" w:rsidR="00C51F78" w:rsidRPr="00B37E46" w:rsidRDefault="00C51F78" w:rsidP="00C51F78">
      <w:pPr>
        <w:spacing w:after="0"/>
        <w:jc w:val="center"/>
        <w:rPr>
          <w:b w:val="0"/>
          <w:sz w:val="24"/>
        </w:rPr>
      </w:pPr>
      <w:r w:rsidRPr="00B37E46">
        <w:rPr>
          <w:b w:val="0"/>
          <w:sz w:val="24"/>
        </w:rPr>
        <w:t>8</w:t>
      </w:r>
      <w:r w:rsidRPr="00B37E46">
        <w:rPr>
          <w:b w:val="0"/>
          <w:sz w:val="24"/>
          <w:vertAlign w:val="superscript"/>
        </w:rPr>
        <w:t>th</w:t>
      </w:r>
      <w:r w:rsidRPr="00B37E46">
        <w:rPr>
          <w:b w:val="0"/>
          <w:sz w:val="24"/>
        </w:rPr>
        <w:t xml:space="preserve"> Grade Computers/ Communication </w:t>
      </w:r>
    </w:p>
    <w:p w14:paraId="6722D053" w14:textId="77777777" w:rsidR="00C51F78" w:rsidRPr="00B37E46" w:rsidRDefault="00C51F78" w:rsidP="00C51F78">
      <w:pPr>
        <w:spacing w:after="0"/>
        <w:jc w:val="center"/>
        <w:rPr>
          <w:b w:val="0"/>
          <w:sz w:val="24"/>
        </w:rPr>
      </w:pPr>
      <w:r w:rsidRPr="00B37E46">
        <w:rPr>
          <w:b w:val="0"/>
          <w:sz w:val="24"/>
        </w:rPr>
        <w:t>Sara Shadid</w:t>
      </w:r>
    </w:p>
    <w:p w14:paraId="7E695681" w14:textId="77777777" w:rsidR="006456B5" w:rsidRPr="006456B5" w:rsidRDefault="006456B5" w:rsidP="006456B5"/>
    <w:p w14:paraId="2A288A9A" w14:textId="77777777" w:rsidR="006456B5" w:rsidRPr="006456B5" w:rsidRDefault="006456B5" w:rsidP="006456B5"/>
    <w:p w14:paraId="7059F39C" w14:textId="77777777" w:rsidR="006456B5" w:rsidRPr="006456B5" w:rsidRDefault="006456B5" w:rsidP="006456B5"/>
    <w:p w14:paraId="45E39451" w14:textId="77777777" w:rsidR="006456B5" w:rsidRPr="006456B5" w:rsidRDefault="006456B5" w:rsidP="006456B5"/>
    <w:p w14:paraId="46BDCFF3" w14:textId="77777777" w:rsidR="006456B5" w:rsidRPr="006456B5" w:rsidRDefault="006456B5" w:rsidP="006456B5"/>
    <w:p w14:paraId="7ADF8606" w14:textId="77777777" w:rsidR="006456B5" w:rsidRPr="006456B5" w:rsidRDefault="006456B5" w:rsidP="006456B5"/>
    <w:p w14:paraId="6C2591D5" w14:textId="77777777" w:rsidR="006456B5" w:rsidRPr="006456B5" w:rsidRDefault="006456B5" w:rsidP="006456B5"/>
    <w:p w14:paraId="785889BE" w14:textId="77777777" w:rsidR="006456B5" w:rsidRPr="006456B5" w:rsidRDefault="006456B5" w:rsidP="006456B5"/>
    <w:p w14:paraId="77A9377B" w14:textId="77777777" w:rsidR="006456B5" w:rsidRPr="006456B5" w:rsidRDefault="006456B5" w:rsidP="006456B5"/>
    <w:p w14:paraId="31C25475" w14:textId="77777777" w:rsidR="006456B5" w:rsidRPr="006456B5" w:rsidRDefault="006456B5" w:rsidP="006456B5"/>
    <w:p w14:paraId="072EE034" w14:textId="77777777" w:rsidR="006456B5" w:rsidRPr="006456B5" w:rsidRDefault="006456B5" w:rsidP="006456B5"/>
    <w:p w14:paraId="2C5BDA3F" w14:textId="77777777" w:rsidR="006456B5" w:rsidRPr="006456B5" w:rsidRDefault="006456B5" w:rsidP="006456B5"/>
    <w:p w14:paraId="5AD074EF" w14:textId="77777777" w:rsidR="006456B5" w:rsidRPr="006456B5" w:rsidRDefault="006456B5" w:rsidP="006456B5"/>
    <w:p w14:paraId="0A22CAB2" w14:textId="77777777" w:rsidR="006456B5" w:rsidRPr="006456B5" w:rsidRDefault="006456B5" w:rsidP="006456B5"/>
    <w:p w14:paraId="73C6C848" w14:textId="77777777" w:rsidR="006456B5" w:rsidRPr="006456B5" w:rsidRDefault="006456B5" w:rsidP="006456B5"/>
    <w:p w14:paraId="2BFE6626" w14:textId="77777777" w:rsidR="006456B5" w:rsidRPr="006456B5" w:rsidRDefault="006456B5" w:rsidP="006456B5"/>
    <w:p w14:paraId="59A17A2C" w14:textId="77777777" w:rsidR="00F02D23" w:rsidRPr="006456B5" w:rsidRDefault="00910DBF" w:rsidP="006456B5"/>
    <w:sectPr w:rsidR="00F02D23" w:rsidRPr="006456B5" w:rsidSect="00BA344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5212C"/>
    <w:multiLevelType w:val="hybridMultilevel"/>
    <w:tmpl w:val="7A1615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6B5"/>
    <w:rsid w:val="0008600F"/>
    <w:rsid w:val="000D796D"/>
    <w:rsid w:val="00187015"/>
    <w:rsid w:val="002D6982"/>
    <w:rsid w:val="003C65D7"/>
    <w:rsid w:val="004C648C"/>
    <w:rsid w:val="005744FA"/>
    <w:rsid w:val="005E5C29"/>
    <w:rsid w:val="006456B5"/>
    <w:rsid w:val="007442B9"/>
    <w:rsid w:val="007D3367"/>
    <w:rsid w:val="00877D6D"/>
    <w:rsid w:val="00910DBF"/>
    <w:rsid w:val="0099683E"/>
    <w:rsid w:val="00AB1B7E"/>
    <w:rsid w:val="00AE248F"/>
    <w:rsid w:val="00B20186"/>
    <w:rsid w:val="00B766C4"/>
    <w:rsid w:val="00BA3447"/>
    <w:rsid w:val="00C51F78"/>
    <w:rsid w:val="00D4256B"/>
    <w:rsid w:val="00DA2DAE"/>
    <w:rsid w:val="00E361B2"/>
    <w:rsid w:val="00EC6C86"/>
    <w:rsid w:val="00F8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776CE"/>
  <w15:chartTrackingRefBased/>
  <w15:docId w15:val="{5F16AC2E-D0BA-4EA3-8341-8C181552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6B5"/>
    <w:pPr>
      <w:spacing w:after="200" w:line="276" w:lineRule="auto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6B5"/>
    <w:pPr>
      <w:spacing w:after="0" w:line="240" w:lineRule="auto"/>
    </w:pPr>
    <w:rPr>
      <w:b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5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Shadid</dc:creator>
  <cp:keywords/>
  <dc:description/>
  <cp:lastModifiedBy>Sara Shadid</cp:lastModifiedBy>
  <cp:revision>16</cp:revision>
  <dcterms:created xsi:type="dcterms:W3CDTF">2015-05-12T23:05:00Z</dcterms:created>
  <dcterms:modified xsi:type="dcterms:W3CDTF">2015-05-12T23:19:00Z</dcterms:modified>
</cp:coreProperties>
</file>