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52" w:rsidRPr="00DE636C" w:rsidRDefault="00DE636C" w:rsidP="00DE636C">
      <w:pPr>
        <w:spacing w:after="0"/>
        <w:jc w:val="center"/>
        <w:rPr>
          <w:sz w:val="24"/>
        </w:rPr>
      </w:pPr>
      <w:r w:rsidRPr="00DE636C">
        <w:rPr>
          <w:sz w:val="24"/>
        </w:rPr>
        <w:t>Year Long Plan</w:t>
      </w:r>
      <w:r w:rsidR="00B85843">
        <w:rPr>
          <w:sz w:val="24"/>
        </w:rPr>
        <w:t xml:space="preserve"> 2014/2015</w:t>
      </w:r>
    </w:p>
    <w:p w:rsidR="00DE636C" w:rsidRDefault="00375188" w:rsidP="00DE636C">
      <w:pPr>
        <w:spacing w:after="0"/>
        <w:jc w:val="center"/>
        <w:rPr>
          <w:sz w:val="24"/>
        </w:rPr>
      </w:pPr>
      <w:r>
        <w:rPr>
          <w:sz w:val="24"/>
        </w:rPr>
        <w:t>5</w:t>
      </w:r>
      <w:r w:rsidRPr="00375188">
        <w:rPr>
          <w:sz w:val="24"/>
          <w:vertAlign w:val="superscript"/>
        </w:rPr>
        <w:t>th</w:t>
      </w:r>
      <w:r w:rsidR="00223E7A">
        <w:rPr>
          <w:sz w:val="24"/>
        </w:rPr>
        <w:t xml:space="preserve"> Grade</w:t>
      </w:r>
      <w:r w:rsidR="00B85843">
        <w:rPr>
          <w:sz w:val="24"/>
        </w:rPr>
        <w:t xml:space="preserve"> Computers</w:t>
      </w:r>
    </w:p>
    <w:p w:rsidR="00B85843" w:rsidRPr="00DE636C" w:rsidRDefault="00B85843" w:rsidP="00DE636C">
      <w:pPr>
        <w:spacing w:after="0"/>
        <w:jc w:val="center"/>
        <w:rPr>
          <w:sz w:val="24"/>
        </w:rPr>
      </w:pPr>
      <w:r>
        <w:rPr>
          <w:sz w:val="24"/>
        </w:rPr>
        <w:t xml:space="preserve">Sara </w:t>
      </w:r>
      <w:proofErr w:type="spellStart"/>
      <w:r>
        <w:rPr>
          <w:sz w:val="24"/>
        </w:rPr>
        <w:t>Shadid</w:t>
      </w:r>
      <w:proofErr w:type="spellEnd"/>
    </w:p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B85843" w:rsidTr="00B85843">
        <w:trPr>
          <w:trHeight w:val="800"/>
        </w:trPr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August/ September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October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November/ December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January</w:t>
            </w:r>
          </w:p>
        </w:tc>
      </w:tr>
      <w:tr w:rsidR="00B85843" w:rsidTr="00B85843">
        <w:trPr>
          <w:trHeight w:val="3140"/>
        </w:trPr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 w:val="0"/>
              </w:rPr>
              <w:t>Lab rules and expectations</w:t>
            </w:r>
          </w:p>
          <w:p w:rsidR="004018D6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 w:val="0"/>
              </w:rPr>
              <w:t>Word practice: summer vacation letter</w:t>
            </w:r>
          </w:p>
          <w:p w:rsidR="004018D6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 w:val="0"/>
              </w:rPr>
              <w:t>Keyboarding</w:t>
            </w:r>
          </w:p>
          <w:p w:rsidR="004018D6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b w:val="0"/>
              </w:rPr>
              <w:t>Word practice</w:t>
            </w:r>
          </w:p>
        </w:tc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 w:rsidRPr="004018D6">
              <w:rPr>
                <w:b w:val="0"/>
              </w:rPr>
              <w:t>Keyboarding</w:t>
            </w:r>
          </w:p>
          <w:p w:rsidR="004018D6" w:rsidRP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4018D6">
              <w:rPr>
                <w:b w:val="0"/>
              </w:rPr>
              <w:t>Excel</w:t>
            </w:r>
          </w:p>
        </w:tc>
        <w:tc>
          <w:tcPr>
            <w:tcW w:w="3275" w:type="dxa"/>
          </w:tcPr>
          <w:p w:rsidR="00B85843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Keyboarding</w:t>
            </w:r>
          </w:p>
          <w:p w:rsid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PowerPoint</w:t>
            </w:r>
          </w:p>
          <w:p w:rsidR="004018D6" w:rsidRDefault="004018D6" w:rsidP="004018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Word practice: Christmas card</w:t>
            </w:r>
          </w:p>
          <w:p w:rsidR="004018D6" w:rsidRPr="004018D6" w:rsidRDefault="004018D6" w:rsidP="004018D6">
            <w:pPr>
              <w:pStyle w:val="ListParagraph"/>
              <w:spacing w:line="360" w:lineRule="auto"/>
              <w:ind w:left="360"/>
              <w:rPr>
                <w:b w:val="0"/>
              </w:rPr>
            </w:pPr>
          </w:p>
        </w:tc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Careers  are Everywhere</w:t>
            </w:r>
          </w:p>
        </w:tc>
      </w:tr>
      <w:tr w:rsidR="00B85843" w:rsidTr="00B85843">
        <w:trPr>
          <w:trHeight w:val="926"/>
        </w:trPr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February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March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April</w:t>
            </w:r>
          </w:p>
        </w:tc>
        <w:tc>
          <w:tcPr>
            <w:tcW w:w="3275" w:type="dxa"/>
          </w:tcPr>
          <w:p w:rsidR="00B85843" w:rsidRPr="004018D6" w:rsidRDefault="00B85843" w:rsidP="00B85843">
            <w:pPr>
              <w:rPr>
                <w:sz w:val="24"/>
              </w:rPr>
            </w:pPr>
            <w:r w:rsidRPr="004018D6">
              <w:rPr>
                <w:sz w:val="24"/>
              </w:rPr>
              <w:t>May</w:t>
            </w:r>
          </w:p>
        </w:tc>
      </w:tr>
      <w:tr w:rsidR="00B85843" w:rsidTr="00B85843">
        <w:trPr>
          <w:trHeight w:val="3113"/>
        </w:trPr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018D6">
              <w:rPr>
                <w:b w:val="0"/>
              </w:rPr>
              <w:t>Careers are Everywhere</w:t>
            </w:r>
          </w:p>
        </w:tc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018D6">
              <w:rPr>
                <w:b w:val="0"/>
              </w:rPr>
              <w:t>Careers are Everywhere</w:t>
            </w:r>
          </w:p>
        </w:tc>
        <w:tc>
          <w:tcPr>
            <w:tcW w:w="3275" w:type="dxa"/>
          </w:tcPr>
          <w:p w:rsidR="00B85843" w:rsidRDefault="004018D6" w:rsidP="004018D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Careers PowerPoint</w:t>
            </w:r>
          </w:p>
        </w:tc>
        <w:tc>
          <w:tcPr>
            <w:tcW w:w="3275" w:type="dxa"/>
          </w:tcPr>
          <w:p w:rsidR="00B85843" w:rsidRPr="004018D6" w:rsidRDefault="004018D6" w:rsidP="004018D6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018D6">
              <w:rPr>
                <w:b w:val="0"/>
              </w:rPr>
              <w:t>C</w:t>
            </w:r>
            <w:r>
              <w:rPr>
                <w:b w:val="0"/>
              </w:rPr>
              <w:t>areers PowerPoint</w:t>
            </w:r>
            <w:bookmarkStart w:id="0" w:name="_GoBack"/>
            <w:bookmarkEnd w:id="0"/>
          </w:p>
        </w:tc>
      </w:tr>
    </w:tbl>
    <w:p w:rsidR="00B85843" w:rsidRPr="00DE636C" w:rsidRDefault="00B85843" w:rsidP="00B85843">
      <w:pPr>
        <w:spacing w:after="0"/>
        <w:rPr>
          <w:sz w:val="24"/>
        </w:rPr>
      </w:pPr>
    </w:p>
    <w:sectPr w:rsidR="00B85843" w:rsidRPr="00DE636C" w:rsidSect="00DE6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E1B"/>
    <w:multiLevelType w:val="hybridMultilevel"/>
    <w:tmpl w:val="AF8C2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69C4"/>
    <w:multiLevelType w:val="hybridMultilevel"/>
    <w:tmpl w:val="4BE2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C"/>
    <w:rsid w:val="00197669"/>
    <w:rsid w:val="00223E7A"/>
    <w:rsid w:val="00375188"/>
    <w:rsid w:val="004018D6"/>
    <w:rsid w:val="00501863"/>
    <w:rsid w:val="00561804"/>
    <w:rsid w:val="007277BA"/>
    <w:rsid w:val="0086693A"/>
    <w:rsid w:val="00B85843"/>
    <w:rsid w:val="00BA255E"/>
    <w:rsid w:val="00C46B52"/>
    <w:rsid w:val="00D31B15"/>
    <w:rsid w:val="00DE636C"/>
    <w:rsid w:val="00E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AC4E9-B129-47EB-A56C-509728B154F1}"/>
</file>

<file path=customXml/itemProps2.xml><?xml version="1.0" encoding="utf-8"?>
<ds:datastoreItem xmlns:ds="http://schemas.openxmlformats.org/officeDocument/2006/customXml" ds:itemID="{C0C219B7-0CFF-4235-9348-CE1C59992D95}"/>
</file>

<file path=customXml/itemProps3.xml><?xml version="1.0" encoding="utf-8"?>
<ds:datastoreItem xmlns:ds="http://schemas.openxmlformats.org/officeDocument/2006/customXml" ds:itemID="{A3E59710-2730-4543-B332-80EF73466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2014-08-15T01:18:00Z</dcterms:created>
  <dcterms:modified xsi:type="dcterms:W3CDTF">2014-08-19T01:30:00Z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