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07C5" w14:textId="7FEBC723" w:rsidR="00C46B52" w:rsidRPr="00DE636C" w:rsidRDefault="00DE636C" w:rsidP="00DE636C">
      <w:pPr>
        <w:spacing w:after="0"/>
        <w:jc w:val="center"/>
        <w:rPr>
          <w:rFonts w:ascii="Century Gothic" w:hAnsi="Century Gothic"/>
          <w:sz w:val="24"/>
        </w:rPr>
      </w:pPr>
      <w:r w:rsidRPr="00DE636C">
        <w:rPr>
          <w:rFonts w:ascii="Century Gothic" w:hAnsi="Century Gothic"/>
          <w:sz w:val="24"/>
        </w:rPr>
        <w:t>Year Long Plan</w:t>
      </w:r>
      <w:r w:rsidR="00783B6B">
        <w:rPr>
          <w:rFonts w:ascii="Century Gothic" w:hAnsi="Century Gothic"/>
          <w:sz w:val="24"/>
        </w:rPr>
        <w:t xml:space="preserve"> 2015/2016</w:t>
      </w:r>
    </w:p>
    <w:p w14:paraId="1A4407C6" w14:textId="77777777" w:rsidR="00DE636C" w:rsidRDefault="00BA255E" w:rsidP="00DE636C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</w:t>
      </w:r>
      <w:r w:rsidRPr="00BA255E">
        <w:rPr>
          <w:rFonts w:ascii="Century Gothic" w:hAnsi="Century Gothic"/>
          <w:sz w:val="24"/>
          <w:vertAlign w:val="superscript"/>
        </w:rPr>
        <w:t>rd</w:t>
      </w:r>
      <w:r w:rsidR="00223E7A">
        <w:rPr>
          <w:rFonts w:ascii="Century Gothic" w:hAnsi="Century Gothic"/>
          <w:sz w:val="24"/>
        </w:rPr>
        <w:t xml:space="preserve"> Grade</w:t>
      </w:r>
      <w:r w:rsidR="00B85843">
        <w:rPr>
          <w:rFonts w:ascii="Century Gothic" w:hAnsi="Century Gothic"/>
          <w:sz w:val="24"/>
        </w:rPr>
        <w:t xml:space="preserve"> Computers</w:t>
      </w:r>
    </w:p>
    <w:p w14:paraId="1A4407C7" w14:textId="77777777" w:rsidR="00B85843" w:rsidRPr="00DE636C" w:rsidRDefault="00B85843" w:rsidP="00DE636C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Sara Shadid</w:t>
      </w:r>
    </w:p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B85843" w14:paraId="1A4407CC" w14:textId="77777777" w:rsidTr="00B85843">
        <w:trPr>
          <w:trHeight w:val="800"/>
        </w:trPr>
        <w:tc>
          <w:tcPr>
            <w:tcW w:w="3275" w:type="dxa"/>
          </w:tcPr>
          <w:p w14:paraId="1A4407C8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August/ September</w:t>
            </w:r>
          </w:p>
        </w:tc>
        <w:tc>
          <w:tcPr>
            <w:tcW w:w="3275" w:type="dxa"/>
          </w:tcPr>
          <w:p w14:paraId="1A4407C9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October</w:t>
            </w:r>
          </w:p>
        </w:tc>
        <w:tc>
          <w:tcPr>
            <w:tcW w:w="3275" w:type="dxa"/>
          </w:tcPr>
          <w:p w14:paraId="1A4407CA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November/ December</w:t>
            </w:r>
          </w:p>
        </w:tc>
        <w:tc>
          <w:tcPr>
            <w:tcW w:w="3275" w:type="dxa"/>
          </w:tcPr>
          <w:p w14:paraId="1A4407CB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January</w:t>
            </w:r>
          </w:p>
        </w:tc>
      </w:tr>
      <w:tr w:rsidR="00B85843" w14:paraId="1A4407DA" w14:textId="77777777" w:rsidTr="00D76038">
        <w:trPr>
          <w:trHeight w:val="2957"/>
        </w:trPr>
        <w:tc>
          <w:tcPr>
            <w:tcW w:w="3275" w:type="dxa"/>
          </w:tcPr>
          <w:p w14:paraId="1A4407CD" w14:textId="7E5A8A5B" w:rsidR="00B85843" w:rsidRDefault="006D7975" w:rsidP="006D79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Lab rules/ </w:t>
            </w:r>
            <w:r w:rsidRPr="006D7975">
              <w:rPr>
                <w:rFonts w:ascii="Century Gothic" w:hAnsi="Century Gothic"/>
              </w:rPr>
              <w:t>expectations</w:t>
            </w:r>
          </w:p>
          <w:p w14:paraId="18653979" w14:textId="77777777" w:rsidR="006D7975" w:rsidRDefault="006F49FE" w:rsidP="006D79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Keyboarding</w:t>
            </w:r>
          </w:p>
          <w:p w14:paraId="1A4407D0" w14:textId="122B6680" w:rsidR="006F49FE" w:rsidRPr="006D7975" w:rsidRDefault="006F49FE" w:rsidP="00C14744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1A4407D1" w14:textId="7CD4219D" w:rsidR="006F49FE" w:rsidRPr="006D7975" w:rsidRDefault="006F49FE" w:rsidP="006F4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Keyboarding</w:t>
            </w:r>
          </w:p>
          <w:p w14:paraId="1A4407D2" w14:textId="6BBDD9A0" w:rsidR="006D7975" w:rsidRPr="006D7975" w:rsidRDefault="00712767" w:rsidP="006D79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Microsoft Word: Typing: change font, font color, font size</w:t>
            </w:r>
            <w:r w:rsidR="00257BF6">
              <w:rPr>
                <w:rFonts w:ascii="Century Gothic" w:hAnsi="Century Gothic"/>
              </w:rPr>
              <w:t>, saving a document</w:t>
            </w:r>
          </w:p>
        </w:tc>
        <w:tc>
          <w:tcPr>
            <w:tcW w:w="3275" w:type="dxa"/>
          </w:tcPr>
          <w:p w14:paraId="1A4407D5" w14:textId="720BA3FC" w:rsidR="006D7975" w:rsidRDefault="006F49FE" w:rsidP="006D79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Keyboarding</w:t>
            </w:r>
            <w:r w:rsidR="006D7975">
              <w:rPr>
                <w:rFonts w:ascii="Century Gothic" w:hAnsi="Century Gothic"/>
              </w:rPr>
              <w:t xml:space="preserve"> </w:t>
            </w:r>
          </w:p>
          <w:p w14:paraId="090EC6B1" w14:textId="103CCE13" w:rsidR="00712767" w:rsidRDefault="00712767" w:rsidP="006D79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Microsoft Word: underline, bold, italicize, highlight</w:t>
            </w:r>
          </w:p>
          <w:p w14:paraId="1A4407D6" w14:textId="3E979528" w:rsidR="006F49FE" w:rsidRPr="006D7975" w:rsidRDefault="006F49FE" w:rsidP="00712767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1A4407D7" w14:textId="0AAE9CED" w:rsidR="00B85843" w:rsidRPr="006D7975" w:rsidRDefault="006F49FE" w:rsidP="00233C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entury Gothic" w:hAnsi="Century Gothic"/>
              </w:rPr>
              <w:t>Computer careers</w:t>
            </w:r>
          </w:p>
          <w:p w14:paraId="1A4407D8" w14:textId="77777777" w:rsidR="006D7975" w:rsidRPr="00712767" w:rsidRDefault="006D7975" w:rsidP="00233C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entury Gothic" w:hAnsi="Century Gothic"/>
              </w:rPr>
              <w:t>Keyboarding</w:t>
            </w:r>
          </w:p>
          <w:p w14:paraId="363AC6E5" w14:textId="40E943E7" w:rsidR="00712767" w:rsidRPr="006D7975" w:rsidRDefault="00712767" w:rsidP="00233C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entury Gothic" w:hAnsi="Century Gothic"/>
              </w:rPr>
              <w:t xml:space="preserve"> Microsoft Word: highlight, copy, cut, paste</w:t>
            </w:r>
          </w:p>
          <w:p w14:paraId="1A4407D9" w14:textId="67C6E332" w:rsidR="006D7975" w:rsidRDefault="006D7975" w:rsidP="006F49FE">
            <w:pPr>
              <w:pStyle w:val="ListParagraph"/>
              <w:spacing w:line="360" w:lineRule="auto"/>
              <w:ind w:left="360"/>
            </w:pPr>
          </w:p>
        </w:tc>
      </w:tr>
      <w:tr w:rsidR="00B85843" w14:paraId="1A4407DF" w14:textId="77777777" w:rsidTr="00B85843">
        <w:trPr>
          <w:trHeight w:val="926"/>
        </w:trPr>
        <w:tc>
          <w:tcPr>
            <w:tcW w:w="3275" w:type="dxa"/>
          </w:tcPr>
          <w:p w14:paraId="1A4407DB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February</w:t>
            </w:r>
          </w:p>
        </w:tc>
        <w:tc>
          <w:tcPr>
            <w:tcW w:w="3275" w:type="dxa"/>
          </w:tcPr>
          <w:p w14:paraId="1A4407DC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March</w:t>
            </w:r>
          </w:p>
        </w:tc>
        <w:tc>
          <w:tcPr>
            <w:tcW w:w="3275" w:type="dxa"/>
          </w:tcPr>
          <w:p w14:paraId="1A4407DD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April</w:t>
            </w:r>
          </w:p>
        </w:tc>
        <w:tc>
          <w:tcPr>
            <w:tcW w:w="3275" w:type="dxa"/>
          </w:tcPr>
          <w:p w14:paraId="1A4407DE" w14:textId="77777777" w:rsidR="00B85843" w:rsidRPr="006D7975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6D7975">
              <w:rPr>
                <w:rFonts w:ascii="Century Gothic" w:hAnsi="Century Gothic"/>
                <w:b/>
                <w:sz w:val="24"/>
              </w:rPr>
              <w:t>May</w:t>
            </w:r>
          </w:p>
        </w:tc>
      </w:tr>
      <w:tr w:rsidR="00B85843" w14:paraId="1A4407EC" w14:textId="77777777" w:rsidTr="00B85843">
        <w:trPr>
          <w:trHeight w:val="3113"/>
        </w:trPr>
        <w:tc>
          <w:tcPr>
            <w:tcW w:w="3275" w:type="dxa"/>
          </w:tcPr>
          <w:p w14:paraId="1A4407E1" w14:textId="77777777" w:rsidR="00233CF4" w:rsidRDefault="00233CF4" w:rsidP="00233C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Keyboarding</w:t>
            </w:r>
          </w:p>
          <w:p w14:paraId="5FD0B924" w14:textId="77777777" w:rsidR="00233CF4" w:rsidRDefault="00D76038" w:rsidP="00C147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Microsoft Word: adding pictures and shapes</w:t>
            </w:r>
          </w:p>
          <w:p w14:paraId="655B926A" w14:textId="77777777" w:rsidR="002C6DDF" w:rsidRPr="002C6DDF" w:rsidRDefault="002C6DDF" w:rsidP="002C6DD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Century Gothic" w:hAnsi="Century Gothic"/>
              </w:rPr>
              <w:t>Microsoft Word: resizing  and moving pictures and shapes</w:t>
            </w:r>
          </w:p>
          <w:p w14:paraId="1A4407E2" w14:textId="7B8EBB71" w:rsidR="002C6DDF" w:rsidRPr="00233CF4" w:rsidRDefault="002C6DDF" w:rsidP="002C6DDF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1A4407E4" w14:textId="77777777" w:rsidR="00C41D3F" w:rsidRPr="00C41D3F" w:rsidRDefault="00C41D3F" w:rsidP="00C41D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C41D3F">
              <w:rPr>
                <w:rFonts w:ascii="Century Gothic" w:hAnsi="Century Gothic"/>
              </w:rPr>
              <w:t>Keyboarding</w:t>
            </w:r>
          </w:p>
          <w:p w14:paraId="1A4407E5" w14:textId="0170CF63" w:rsidR="002C6DDF" w:rsidRDefault="002C6DDF" w:rsidP="002C6DD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Century Gothic" w:hAnsi="Century Gothic"/>
              </w:rPr>
              <w:t>Short stories</w:t>
            </w:r>
          </w:p>
        </w:tc>
        <w:tc>
          <w:tcPr>
            <w:tcW w:w="3275" w:type="dxa"/>
          </w:tcPr>
          <w:p w14:paraId="1A4407E6" w14:textId="7F9C7FEB" w:rsidR="00B85843" w:rsidRDefault="00301E1B" w:rsidP="008C317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 short story</w:t>
            </w:r>
          </w:p>
          <w:p w14:paraId="1A4407E7" w14:textId="77777777" w:rsidR="008C3173" w:rsidRDefault="008C3173" w:rsidP="008C317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Keyboarding</w:t>
            </w:r>
          </w:p>
          <w:p w14:paraId="007B4F8B" w14:textId="660A4B11" w:rsidR="008A181B" w:rsidRDefault="008A181B" w:rsidP="008C317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skills</w:t>
            </w:r>
          </w:p>
          <w:p w14:paraId="66A08E5D" w14:textId="4D807D08" w:rsidR="00EB79A9" w:rsidRDefault="00EB79A9" w:rsidP="00D41337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  <w:p w14:paraId="1A4407E8" w14:textId="1AACD4DA" w:rsidR="008C3173" w:rsidRPr="008C3173" w:rsidRDefault="008C3173" w:rsidP="006F49FE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45B5CC01" w14:textId="126D2E2F" w:rsidR="003C63D2" w:rsidRPr="003C63D2" w:rsidRDefault="003C63D2" w:rsidP="008C317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3C63D2">
              <w:rPr>
                <w:rFonts w:ascii="Century Gothic" w:hAnsi="Century Gothic"/>
              </w:rPr>
              <w:t>Finish short stories</w:t>
            </w:r>
          </w:p>
          <w:p w14:paraId="33EEC935" w14:textId="77777777" w:rsidR="008C3173" w:rsidRPr="008A181B" w:rsidRDefault="006F49FE" w:rsidP="008C317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Century Gothic" w:hAnsi="Century Gothic"/>
              </w:rPr>
              <w:t>K</w:t>
            </w:r>
            <w:r w:rsidR="008C3173">
              <w:rPr>
                <w:rFonts w:ascii="Century Gothic" w:hAnsi="Century Gothic"/>
              </w:rPr>
              <w:t>eyboarding</w:t>
            </w:r>
          </w:p>
          <w:p w14:paraId="1A4407EB" w14:textId="0E83FA31" w:rsidR="008A181B" w:rsidRDefault="008A181B" w:rsidP="008C317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Century Gothic" w:hAnsi="Century Gothic"/>
              </w:rPr>
              <w:t>Google Maps</w:t>
            </w:r>
            <w:bookmarkStart w:id="0" w:name="_GoBack"/>
            <w:bookmarkEnd w:id="0"/>
          </w:p>
        </w:tc>
      </w:tr>
    </w:tbl>
    <w:p w14:paraId="1A4407ED" w14:textId="77777777" w:rsidR="00B85843" w:rsidRPr="00DE636C" w:rsidRDefault="00B85843" w:rsidP="00B85843">
      <w:pPr>
        <w:spacing w:after="0"/>
        <w:rPr>
          <w:rFonts w:ascii="Century Gothic" w:hAnsi="Century Gothic"/>
          <w:sz w:val="24"/>
        </w:rPr>
      </w:pPr>
    </w:p>
    <w:sectPr w:rsidR="00B85843" w:rsidRPr="00DE636C" w:rsidSect="00DE6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7682A"/>
    <w:multiLevelType w:val="hybridMultilevel"/>
    <w:tmpl w:val="817C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A60EF"/>
    <w:multiLevelType w:val="hybridMultilevel"/>
    <w:tmpl w:val="1C3A5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C"/>
    <w:rsid w:val="00032EC6"/>
    <w:rsid w:val="00223E7A"/>
    <w:rsid w:val="00233CF4"/>
    <w:rsid w:val="00257BF6"/>
    <w:rsid w:val="002C6DDF"/>
    <w:rsid w:val="00301E1B"/>
    <w:rsid w:val="003C63D2"/>
    <w:rsid w:val="00501863"/>
    <w:rsid w:val="00540582"/>
    <w:rsid w:val="00561804"/>
    <w:rsid w:val="00621406"/>
    <w:rsid w:val="006D7975"/>
    <w:rsid w:val="006F49FE"/>
    <w:rsid w:val="00712767"/>
    <w:rsid w:val="007277BA"/>
    <w:rsid w:val="0073491F"/>
    <w:rsid w:val="00783B6B"/>
    <w:rsid w:val="008A181B"/>
    <w:rsid w:val="008C3173"/>
    <w:rsid w:val="009823E2"/>
    <w:rsid w:val="00AD03D8"/>
    <w:rsid w:val="00B85843"/>
    <w:rsid w:val="00BA255E"/>
    <w:rsid w:val="00C14744"/>
    <w:rsid w:val="00C41D3F"/>
    <w:rsid w:val="00C46B52"/>
    <w:rsid w:val="00D41337"/>
    <w:rsid w:val="00D76038"/>
    <w:rsid w:val="00DE636C"/>
    <w:rsid w:val="00EB79A9"/>
    <w:rsid w:val="00E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07C5"/>
  <w15:docId w15:val="{9D64F796-5AE2-468D-A792-31454CE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FB079-0920-45F7-BE00-5C3F0E2A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59A6B-88A7-4E58-980E-5491A719CC9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1A2B67-3BA3-4F82-8E69-20E2A39A4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23</cp:revision>
  <cp:lastPrinted>2015-05-22T18:58:00Z</cp:lastPrinted>
  <dcterms:created xsi:type="dcterms:W3CDTF">2014-08-15T01:18:00Z</dcterms:created>
  <dcterms:modified xsi:type="dcterms:W3CDTF">2015-06-29T01:28:00Z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